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90" w:rsidRPr="002D5C90" w:rsidRDefault="002D5C90" w:rsidP="00A67CA9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hu-HU"/>
        </w:rPr>
      </w:pPr>
      <w:bookmarkStart w:id="0" w:name="_GoBack"/>
      <w:bookmarkEnd w:id="0"/>
    </w:p>
    <w:p w:rsidR="002D5C90" w:rsidRPr="002D5C90" w:rsidRDefault="002D5C90" w:rsidP="00A67CA9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hu-HU"/>
        </w:rPr>
      </w:pPr>
      <w:r w:rsidRPr="002D5C90">
        <w:rPr>
          <w:rFonts w:ascii="Times New Roman" w:eastAsia="Times New Roman" w:hAnsi="Times New Roman"/>
          <w:bCs/>
          <w:sz w:val="32"/>
          <w:szCs w:val="32"/>
          <w:lang w:eastAsia="hu-HU"/>
        </w:rPr>
        <w:t>A Magyar Kriminológiai Társaság</w:t>
      </w:r>
    </w:p>
    <w:p w:rsidR="002D5C90" w:rsidRPr="00D23EF3" w:rsidRDefault="002D5C90" w:rsidP="00A67CA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hu-HU"/>
        </w:rPr>
      </w:pPr>
      <w:r w:rsidRPr="00D23EF3">
        <w:rPr>
          <w:rFonts w:ascii="Times New Roman" w:eastAsia="Times New Roman" w:hAnsi="Times New Roman"/>
          <w:bCs/>
          <w:sz w:val="28"/>
          <w:szCs w:val="28"/>
          <w:lang w:eastAsia="hu-HU"/>
        </w:rPr>
        <w:t>Viktimológiai Szekciója</w:t>
      </w:r>
    </w:p>
    <w:p w:rsidR="002D5C90" w:rsidRPr="002D5C90" w:rsidRDefault="002D5C90" w:rsidP="00A67C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16"/>
          <w:szCs w:val="16"/>
          <w:lang w:eastAsia="hu-HU"/>
        </w:rPr>
      </w:pPr>
    </w:p>
    <w:p w:rsidR="00A67CA9" w:rsidRDefault="002D5C90" w:rsidP="00A67CA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hu-HU"/>
        </w:rPr>
      </w:pPr>
      <w:r w:rsidRPr="002D5C90">
        <w:rPr>
          <w:rFonts w:ascii="Times New Roman" w:eastAsia="Times New Roman" w:hAnsi="Times New Roman"/>
          <w:bCs/>
          <w:lang w:eastAsia="hu-HU"/>
        </w:rPr>
        <w:t>meghívja Önt</w:t>
      </w:r>
    </w:p>
    <w:p w:rsidR="00E4205D" w:rsidRDefault="00E4205D" w:rsidP="00A67CA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hu-HU"/>
        </w:rPr>
      </w:pPr>
    </w:p>
    <w:p w:rsidR="00E4205D" w:rsidRDefault="00E4205D" w:rsidP="00A67CA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hu-HU"/>
        </w:rPr>
      </w:pPr>
    </w:p>
    <w:p w:rsidR="00A67CA9" w:rsidRPr="00FA1870" w:rsidRDefault="00642051" w:rsidP="00A67CA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FA1870">
        <w:rPr>
          <w:rFonts w:ascii="Times New Roman" w:eastAsia="Times New Roman" w:hAnsi="Times New Roman"/>
          <w:b/>
          <w:sz w:val="28"/>
          <w:szCs w:val="28"/>
          <w:lang w:eastAsia="hu-HU"/>
        </w:rPr>
        <w:t>Emberi jogi védelem Európában</w:t>
      </w:r>
    </w:p>
    <w:p w:rsidR="00A67CA9" w:rsidRDefault="00A67CA9" w:rsidP="00FE45D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D5C90">
        <w:rPr>
          <w:rFonts w:ascii="Times New Roman" w:eastAsia="Times New Roman" w:hAnsi="Times New Roman"/>
          <w:lang w:eastAsia="hu-HU"/>
        </w:rPr>
        <w:t xml:space="preserve">című </w:t>
      </w:r>
      <w:r w:rsidR="00FA76BA">
        <w:rPr>
          <w:rFonts w:ascii="Times New Roman" w:eastAsia="Times New Roman" w:hAnsi="Times New Roman"/>
          <w:lang w:eastAsia="hu-HU"/>
        </w:rPr>
        <w:t xml:space="preserve">online </w:t>
      </w:r>
      <w:r w:rsidR="00B61E5B">
        <w:rPr>
          <w:rFonts w:ascii="Times New Roman" w:eastAsia="Times New Roman" w:hAnsi="Times New Roman"/>
          <w:lang w:eastAsia="hu-HU"/>
        </w:rPr>
        <w:t>kerekasztal-beszélgetésre</w:t>
      </w:r>
      <w:r w:rsidRPr="00A67CA9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B61E5B" w:rsidRPr="00A67CA9" w:rsidRDefault="00B61E5B" w:rsidP="00FE45D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7CA9" w:rsidRPr="002D5C90" w:rsidRDefault="00A67CA9" w:rsidP="00FE45D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2D5C90">
        <w:rPr>
          <w:rFonts w:ascii="Times New Roman" w:eastAsia="Times New Roman" w:hAnsi="Times New Roman"/>
          <w:lang w:eastAsia="hu-HU"/>
        </w:rPr>
        <w:t xml:space="preserve">amelyre a </w:t>
      </w:r>
      <w:r w:rsidRPr="002D5C90">
        <w:rPr>
          <w:rFonts w:ascii="Times New Roman" w:eastAsia="Times New Roman" w:hAnsi="Times New Roman"/>
          <w:b/>
          <w:bCs/>
          <w:lang w:eastAsia="hu-HU"/>
        </w:rPr>
        <w:t>Bűncselekmények Áldozatainak Napja</w:t>
      </w:r>
      <w:r w:rsidRPr="002D5C90">
        <w:rPr>
          <w:rFonts w:ascii="Times New Roman" w:eastAsia="Times New Roman" w:hAnsi="Times New Roman"/>
          <w:lang w:eastAsia="hu-HU"/>
        </w:rPr>
        <w:t xml:space="preserve"> alkalmából</w:t>
      </w:r>
      <w:r w:rsidR="00B61E5B">
        <w:rPr>
          <w:rFonts w:ascii="Times New Roman" w:eastAsia="Times New Roman" w:hAnsi="Times New Roman"/>
          <w:lang w:eastAsia="hu-HU"/>
        </w:rPr>
        <w:t xml:space="preserve"> </w:t>
      </w:r>
      <w:r w:rsidR="00D23EF3">
        <w:rPr>
          <w:rFonts w:ascii="Times New Roman" w:eastAsia="Times New Roman" w:hAnsi="Times New Roman"/>
          <w:lang w:eastAsia="hu-HU"/>
        </w:rPr>
        <w:t>az</w:t>
      </w:r>
      <w:r w:rsidR="00D23EF3" w:rsidRPr="002D5C90">
        <w:rPr>
          <w:rFonts w:ascii="Times New Roman" w:eastAsia="Times New Roman" w:hAnsi="Times New Roman"/>
          <w:lang w:eastAsia="hu-HU"/>
        </w:rPr>
        <w:t xml:space="preserve"> Or</w:t>
      </w:r>
      <w:r w:rsidR="00D23EF3">
        <w:rPr>
          <w:rFonts w:ascii="Times New Roman" w:eastAsia="Times New Roman" w:hAnsi="Times New Roman"/>
          <w:lang w:eastAsia="hu-HU"/>
        </w:rPr>
        <w:t xml:space="preserve">szágos Kriminológiai Intézettel  és </w:t>
      </w:r>
      <w:r w:rsidR="00B61E5B">
        <w:rPr>
          <w:rFonts w:ascii="Times New Roman" w:eastAsia="Times New Roman" w:hAnsi="Times New Roman"/>
          <w:lang w:eastAsia="hu-HU"/>
        </w:rPr>
        <w:t xml:space="preserve">a </w:t>
      </w:r>
      <w:r w:rsidR="00384BB7">
        <w:rPr>
          <w:rFonts w:ascii="Times New Roman" w:eastAsia="Times New Roman" w:hAnsi="Times New Roman"/>
          <w:lang w:eastAsia="hu-HU"/>
        </w:rPr>
        <w:t>Nemz</w:t>
      </w:r>
      <w:r w:rsidR="00D23EF3">
        <w:rPr>
          <w:rFonts w:ascii="Times New Roman" w:eastAsia="Times New Roman" w:hAnsi="Times New Roman"/>
          <w:lang w:eastAsia="hu-HU"/>
        </w:rPr>
        <w:t xml:space="preserve">eti Közszolgálati Egyetemmel </w:t>
      </w:r>
      <w:r w:rsidRPr="002D5C90">
        <w:rPr>
          <w:rFonts w:ascii="Times New Roman" w:eastAsia="Times New Roman" w:hAnsi="Times New Roman"/>
          <w:lang w:eastAsia="hu-HU"/>
        </w:rPr>
        <w:t>közös szervezésben kerül sor.</w:t>
      </w:r>
    </w:p>
    <w:p w:rsidR="00A67CA9" w:rsidRPr="00A67CA9" w:rsidRDefault="00A67CA9" w:rsidP="00A67C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A67CA9" w:rsidRDefault="00A67CA9" w:rsidP="00FE45DD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2D5C90">
        <w:rPr>
          <w:rFonts w:ascii="Times New Roman" w:eastAsia="Times New Roman" w:hAnsi="Times New Roman"/>
          <w:bCs/>
          <w:lang w:eastAsia="hu-HU"/>
        </w:rPr>
        <w:t>Időpont:</w:t>
      </w:r>
      <w:r w:rsidRPr="002D5C90">
        <w:rPr>
          <w:rFonts w:ascii="Times New Roman" w:eastAsia="Times New Roman" w:hAnsi="Times New Roman"/>
          <w:b/>
          <w:bCs/>
          <w:lang w:eastAsia="hu-HU"/>
        </w:rPr>
        <w:tab/>
      </w:r>
      <w:r w:rsidRPr="002D5C90">
        <w:rPr>
          <w:rFonts w:ascii="Times New Roman" w:eastAsia="Times New Roman" w:hAnsi="Times New Roman"/>
          <w:b/>
          <w:bCs/>
          <w:lang w:eastAsia="hu-HU"/>
        </w:rPr>
        <w:tab/>
        <w:t>202</w:t>
      </w:r>
      <w:r w:rsidR="00055822">
        <w:rPr>
          <w:rFonts w:ascii="Times New Roman" w:eastAsia="Times New Roman" w:hAnsi="Times New Roman"/>
          <w:b/>
          <w:bCs/>
          <w:lang w:eastAsia="hu-HU"/>
        </w:rPr>
        <w:t>3</w:t>
      </w:r>
      <w:r w:rsidRPr="002D5C90">
        <w:rPr>
          <w:rFonts w:ascii="Times New Roman" w:eastAsia="Times New Roman" w:hAnsi="Times New Roman"/>
          <w:b/>
          <w:bCs/>
          <w:lang w:eastAsia="hu-HU"/>
        </w:rPr>
        <w:t>. február 2</w:t>
      </w:r>
      <w:r w:rsidR="00642051">
        <w:rPr>
          <w:rFonts w:ascii="Times New Roman" w:eastAsia="Times New Roman" w:hAnsi="Times New Roman"/>
          <w:b/>
          <w:bCs/>
          <w:lang w:eastAsia="hu-HU"/>
        </w:rPr>
        <w:t>8</w:t>
      </w:r>
      <w:r w:rsidRPr="002D5C90">
        <w:rPr>
          <w:rFonts w:ascii="Times New Roman" w:eastAsia="Times New Roman" w:hAnsi="Times New Roman"/>
          <w:b/>
          <w:bCs/>
          <w:lang w:eastAsia="hu-HU"/>
        </w:rPr>
        <w:t>. (</w:t>
      </w:r>
      <w:r w:rsidR="005F212C">
        <w:rPr>
          <w:rFonts w:ascii="Times New Roman" w:eastAsia="Times New Roman" w:hAnsi="Times New Roman"/>
          <w:b/>
          <w:bCs/>
          <w:lang w:eastAsia="hu-HU"/>
        </w:rPr>
        <w:t>kedd</w:t>
      </w:r>
      <w:r w:rsidRPr="002D5C90">
        <w:rPr>
          <w:rFonts w:ascii="Times New Roman" w:eastAsia="Times New Roman" w:hAnsi="Times New Roman"/>
          <w:b/>
          <w:bCs/>
          <w:lang w:eastAsia="hu-HU"/>
        </w:rPr>
        <w:t>) 1</w:t>
      </w:r>
      <w:r w:rsidR="00E4205D">
        <w:rPr>
          <w:rFonts w:ascii="Times New Roman" w:eastAsia="Times New Roman" w:hAnsi="Times New Roman"/>
          <w:b/>
          <w:bCs/>
          <w:lang w:eastAsia="hu-HU"/>
        </w:rPr>
        <w:t>7</w:t>
      </w:r>
      <w:r w:rsidRPr="002D5C90">
        <w:rPr>
          <w:rFonts w:ascii="Times New Roman" w:eastAsia="Times New Roman" w:hAnsi="Times New Roman"/>
          <w:b/>
          <w:bCs/>
          <w:lang w:eastAsia="hu-HU"/>
        </w:rPr>
        <w:t>:00-1</w:t>
      </w:r>
      <w:r w:rsidR="00E4205D">
        <w:rPr>
          <w:rFonts w:ascii="Times New Roman" w:eastAsia="Times New Roman" w:hAnsi="Times New Roman"/>
          <w:b/>
          <w:bCs/>
          <w:lang w:eastAsia="hu-HU"/>
        </w:rPr>
        <w:t>9:00</w:t>
      </w:r>
    </w:p>
    <w:p w:rsidR="005F212C" w:rsidRPr="002D5C90" w:rsidRDefault="005F212C" w:rsidP="00FE45DD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p w:rsidR="00A67CA9" w:rsidRPr="002D5C90" w:rsidRDefault="00A67CA9" w:rsidP="00A67C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u-HU"/>
        </w:rPr>
      </w:pPr>
      <w:r w:rsidRPr="002D5C90">
        <w:rPr>
          <w:rFonts w:ascii="Times New Roman" w:eastAsia="Times New Roman" w:hAnsi="Times New Roman"/>
          <w:lang w:eastAsia="hu-HU"/>
        </w:rPr>
        <w:t>Helyszín:</w:t>
      </w:r>
      <w:r w:rsidRPr="002D5C90">
        <w:rPr>
          <w:rFonts w:ascii="Times New Roman" w:eastAsia="Times New Roman" w:hAnsi="Times New Roman"/>
          <w:b/>
          <w:lang w:eastAsia="hu-HU"/>
        </w:rPr>
        <w:tab/>
      </w:r>
      <w:r w:rsidRPr="002D5C90">
        <w:rPr>
          <w:rFonts w:ascii="Times New Roman" w:eastAsia="Times New Roman" w:hAnsi="Times New Roman"/>
          <w:b/>
          <w:lang w:eastAsia="hu-HU"/>
        </w:rPr>
        <w:tab/>
      </w:r>
      <w:r w:rsidR="005F212C">
        <w:rPr>
          <w:rFonts w:ascii="Times New Roman" w:eastAsia="Times New Roman" w:hAnsi="Times New Roman"/>
          <w:b/>
          <w:lang w:eastAsia="hu-HU"/>
        </w:rPr>
        <w:t>Online rendezvény MS Teams rendszeren keresztül</w:t>
      </w:r>
    </w:p>
    <w:p w:rsidR="00A47150" w:rsidRPr="00A47150" w:rsidRDefault="00A47150" w:rsidP="00A67CA9">
      <w:pPr>
        <w:shd w:val="clear" w:color="auto" w:fill="FFFFFF"/>
        <w:spacing w:after="60" w:line="240" w:lineRule="auto"/>
        <w:ind w:left="1418" w:firstLine="709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A67CA9" w:rsidRDefault="00A67CA9" w:rsidP="00A67CA9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2126" w:hanging="2126"/>
        <w:rPr>
          <w:rFonts w:ascii="Times New Roman" w:eastAsia="MS Mincho" w:hAnsi="Times New Roman"/>
          <w:lang w:eastAsia="hu-HU"/>
        </w:rPr>
      </w:pPr>
      <w:r w:rsidRPr="002D5C90">
        <w:rPr>
          <w:rFonts w:ascii="Times New Roman" w:eastAsia="MS Mincho" w:hAnsi="Times New Roman"/>
          <w:bCs/>
          <w:iCs/>
          <w:lang w:eastAsia="hu-HU"/>
        </w:rPr>
        <w:t>Levezető elnök:</w:t>
      </w:r>
      <w:r w:rsidRPr="002D5C90">
        <w:rPr>
          <w:rFonts w:ascii="Times New Roman" w:eastAsia="MS Mincho" w:hAnsi="Times New Roman"/>
          <w:bCs/>
          <w:iCs/>
          <w:lang w:eastAsia="hu-HU"/>
        </w:rPr>
        <w:tab/>
      </w:r>
      <w:r w:rsidRPr="002D5C90">
        <w:rPr>
          <w:rFonts w:ascii="Times New Roman" w:eastAsia="MS Mincho" w:hAnsi="Times New Roman"/>
          <w:bCs/>
          <w:iCs/>
          <w:lang w:eastAsia="hu-HU"/>
        </w:rPr>
        <w:tab/>
      </w:r>
      <w:r w:rsidRPr="002D5C90">
        <w:rPr>
          <w:rFonts w:ascii="Times New Roman" w:eastAsia="MS Mincho" w:hAnsi="Times New Roman"/>
          <w:lang w:eastAsia="hu-HU"/>
        </w:rPr>
        <w:t>Prof. Dr. Barabás A. Tünde, egyetemi tanár, az MKT Viktimológiai Szekciójának elnöke</w:t>
      </w:r>
      <w:r w:rsidR="00055822">
        <w:rPr>
          <w:rFonts w:ascii="Times New Roman" w:eastAsia="MS Mincho" w:hAnsi="Times New Roman"/>
          <w:lang w:eastAsia="hu-HU"/>
        </w:rPr>
        <w:t>, az Országos Kriminológiai Intézet igazgatója</w:t>
      </w:r>
    </w:p>
    <w:p w:rsidR="002D5C90" w:rsidRPr="002D5C90" w:rsidRDefault="002D5C90" w:rsidP="00A67CA9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2126" w:hanging="2126"/>
        <w:rPr>
          <w:rFonts w:ascii="Times New Roman" w:eastAsia="MS Mincho" w:hAnsi="Times New Roman"/>
          <w:i/>
          <w:lang w:eastAsia="hu-HU"/>
        </w:rPr>
      </w:pPr>
      <w:r w:rsidRPr="002D5C90">
        <w:rPr>
          <w:rFonts w:ascii="Times New Roman" w:eastAsia="MS Mincho" w:hAnsi="Times New Roman"/>
          <w:i/>
          <w:lang w:eastAsia="hu-HU"/>
        </w:rPr>
        <w:t>Program:</w:t>
      </w:r>
    </w:p>
    <w:p w:rsidR="00A67CA9" w:rsidRPr="002D5C90" w:rsidRDefault="00A67CA9" w:rsidP="00A67CA9">
      <w:pPr>
        <w:spacing w:after="60" w:line="240" w:lineRule="auto"/>
        <w:jc w:val="both"/>
        <w:rPr>
          <w:rFonts w:ascii="Times New Roman" w:eastAsia="MS Mincho" w:hAnsi="Times New Roman"/>
          <w:b/>
          <w:iCs/>
          <w:lang w:eastAsia="hu-HU"/>
        </w:rPr>
      </w:pPr>
      <w:r w:rsidRPr="002D5C90">
        <w:rPr>
          <w:rFonts w:ascii="Times New Roman" w:eastAsia="MS Mincho" w:hAnsi="Times New Roman"/>
          <w:bCs/>
          <w:iCs/>
          <w:lang w:eastAsia="hu-HU"/>
        </w:rPr>
        <w:t>1</w:t>
      </w:r>
      <w:r w:rsidR="00E4205D">
        <w:rPr>
          <w:rFonts w:ascii="Times New Roman" w:eastAsia="MS Mincho" w:hAnsi="Times New Roman"/>
          <w:bCs/>
          <w:iCs/>
          <w:lang w:eastAsia="hu-HU"/>
        </w:rPr>
        <w:t>6.</w:t>
      </w:r>
      <w:r w:rsidR="00FA76BA">
        <w:rPr>
          <w:rFonts w:ascii="Times New Roman" w:eastAsia="MS Mincho" w:hAnsi="Times New Roman"/>
          <w:bCs/>
          <w:iCs/>
          <w:lang w:eastAsia="hu-HU"/>
        </w:rPr>
        <w:t xml:space="preserve">45 </w:t>
      </w:r>
      <w:r w:rsidRPr="002D5C90">
        <w:rPr>
          <w:rFonts w:ascii="Times New Roman" w:eastAsia="MS Mincho" w:hAnsi="Times New Roman"/>
          <w:bCs/>
          <w:iCs/>
          <w:lang w:eastAsia="hu-HU"/>
        </w:rPr>
        <w:t xml:space="preserve">– </w:t>
      </w:r>
      <w:r w:rsidR="00747A6D">
        <w:rPr>
          <w:rFonts w:ascii="Times New Roman" w:eastAsia="MS Mincho" w:hAnsi="Times New Roman"/>
          <w:bCs/>
          <w:iCs/>
          <w:lang w:eastAsia="hu-HU"/>
        </w:rPr>
        <w:t>17.00</w:t>
      </w:r>
      <w:r w:rsidR="00FA76BA">
        <w:rPr>
          <w:rFonts w:ascii="Times New Roman" w:eastAsia="MS Mincho" w:hAnsi="Times New Roman"/>
          <w:bCs/>
          <w:iCs/>
          <w:lang w:eastAsia="hu-HU"/>
        </w:rPr>
        <w:tab/>
      </w:r>
      <w:r w:rsidR="00FA76BA">
        <w:rPr>
          <w:rFonts w:ascii="Times New Roman" w:eastAsia="MS Mincho" w:hAnsi="Times New Roman"/>
          <w:b/>
          <w:iCs/>
          <w:lang w:eastAsia="hu-HU"/>
        </w:rPr>
        <w:tab/>
        <w:t>Online bejelentkezés</w:t>
      </w:r>
    </w:p>
    <w:p w:rsidR="00A67CA9" w:rsidRPr="002D5C90" w:rsidRDefault="00A67CA9" w:rsidP="00A67CA9">
      <w:pPr>
        <w:spacing w:after="0" w:line="240" w:lineRule="auto"/>
        <w:jc w:val="both"/>
        <w:rPr>
          <w:rFonts w:ascii="Times New Roman" w:eastAsia="MS Mincho" w:hAnsi="Times New Roman"/>
          <w:b/>
          <w:iCs/>
          <w:lang w:eastAsia="hu-HU"/>
        </w:rPr>
      </w:pPr>
      <w:r w:rsidRPr="00216B2A">
        <w:rPr>
          <w:rFonts w:ascii="Times New Roman" w:eastAsia="MS Mincho" w:hAnsi="Times New Roman"/>
          <w:bCs/>
          <w:iCs/>
          <w:lang w:eastAsia="hu-HU"/>
        </w:rPr>
        <w:t>1</w:t>
      </w:r>
      <w:r w:rsidR="00E4205D" w:rsidRPr="00216B2A">
        <w:rPr>
          <w:rFonts w:ascii="Times New Roman" w:eastAsia="MS Mincho" w:hAnsi="Times New Roman"/>
          <w:bCs/>
          <w:iCs/>
          <w:lang w:eastAsia="hu-HU"/>
        </w:rPr>
        <w:t>7.0</w:t>
      </w:r>
      <w:r w:rsidRPr="00216B2A">
        <w:rPr>
          <w:rFonts w:ascii="Times New Roman" w:eastAsia="MS Mincho" w:hAnsi="Times New Roman"/>
          <w:bCs/>
          <w:iCs/>
          <w:lang w:eastAsia="hu-HU"/>
        </w:rPr>
        <w:t xml:space="preserve">0 – </w:t>
      </w:r>
      <w:r w:rsidR="00E4205D" w:rsidRPr="00216B2A">
        <w:rPr>
          <w:rFonts w:ascii="Times New Roman" w:eastAsia="MS Mincho" w:hAnsi="Times New Roman"/>
          <w:bCs/>
          <w:iCs/>
          <w:lang w:eastAsia="hu-HU"/>
        </w:rPr>
        <w:t>17.05</w:t>
      </w:r>
      <w:r w:rsidRPr="002D5C90">
        <w:rPr>
          <w:rFonts w:ascii="Times New Roman" w:eastAsia="MS Mincho" w:hAnsi="Times New Roman"/>
          <w:bCs/>
          <w:iCs/>
          <w:lang w:eastAsia="hu-HU"/>
        </w:rPr>
        <w:tab/>
      </w:r>
      <w:r w:rsidRPr="002D5C90">
        <w:rPr>
          <w:rFonts w:ascii="Times New Roman" w:eastAsia="MS Mincho" w:hAnsi="Times New Roman"/>
          <w:b/>
          <w:iCs/>
          <w:lang w:eastAsia="hu-HU"/>
        </w:rPr>
        <w:tab/>
        <w:t>Megnyitó</w:t>
      </w:r>
    </w:p>
    <w:p w:rsidR="00A67CA9" w:rsidRPr="002D5C90" w:rsidRDefault="005F212C" w:rsidP="00C53052">
      <w:pPr>
        <w:spacing w:after="60"/>
        <w:ind w:left="2124" w:firstLine="3"/>
        <w:jc w:val="both"/>
        <w:rPr>
          <w:rFonts w:ascii="Times New Roman" w:eastAsia="MS Mincho" w:hAnsi="Times New Roman"/>
          <w:iCs/>
          <w:lang w:eastAsia="hu-HU"/>
        </w:rPr>
      </w:pPr>
      <w:r>
        <w:rPr>
          <w:rFonts w:ascii="Times New Roman" w:eastAsia="MS Mincho" w:hAnsi="Times New Roman"/>
          <w:iCs/>
          <w:lang w:eastAsia="hu-HU"/>
        </w:rPr>
        <w:t>Prof. Dr. Barabás A. Tünde</w:t>
      </w:r>
      <w:r w:rsidR="00A67CA9" w:rsidRPr="002D5C90">
        <w:rPr>
          <w:rFonts w:ascii="Times New Roman" w:eastAsia="MS Mincho" w:hAnsi="Times New Roman"/>
          <w:iCs/>
          <w:lang w:eastAsia="hu-HU"/>
        </w:rPr>
        <w:t xml:space="preserve"> tanszékvezető, NKE RTK Kriminológia Tanszék, </w:t>
      </w:r>
      <w:r w:rsidR="00055822">
        <w:rPr>
          <w:rFonts w:ascii="Times New Roman" w:eastAsia="MS Mincho" w:hAnsi="Times New Roman"/>
          <w:iCs/>
          <w:lang w:eastAsia="hu-HU"/>
        </w:rPr>
        <w:t>igazgató</w:t>
      </w:r>
      <w:r w:rsidR="00A67CA9" w:rsidRPr="002D5C90">
        <w:rPr>
          <w:rFonts w:ascii="Times New Roman" w:eastAsia="MS Mincho" w:hAnsi="Times New Roman"/>
          <w:iCs/>
          <w:lang w:eastAsia="hu-HU"/>
        </w:rPr>
        <w:t>, OKRI</w:t>
      </w:r>
    </w:p>
    <w:p w:rsidR="00A67CA9" w:rsidRPr="00C53052" w:rsidRDefault="00E4205D" w:rsidP="00A67CA9">
      <w:pPr>
        <w:spacing w:after="0" w:line="240" w:lineRule="auto"/>
        <w:ind w:left="2127" w:hanging="2127"/>
        <w:jc w:val="both"/>
        <w:rPr>
          <w:rFonts w:ascii="Times New Roman" w:eastAsia="MS Mincho" w:hAnsi="Times New Roman"/>
          <w:b/>
          <w:iCs/>
          <w:lang w:eastAsia="hu-HU"/>
        </w:rPr>
      </w:pPr>
      <w:r w:rsidRPr="00C53052">
        <w:rPr>
          <w:rFonts w:ascii="Times New Roman" w:eastAsia="MS Mincho" w:hAnsi="Times New Roman"/>
          <w:bCs/>
          <w:iCs/>
          <w:lang w:eastAsia="hu-HU"/>
        </w:rPr>
        <w:t>17.05</w:t>
      </w:r>
      <w:r w:rsidR="00A67CA9" w:rsidRPr="00C53052">
        <w:rPr>
          <w:rFonts w:ascii="Times New Roman" w:eastAsia="MS Mincho" w:hAnsi="Times New Roman"/>
          <w:bCs/>
          <w:iCs/>
          <w:lang w:eastAsia="hu-HU"/>
        </w:rPr>
        <w:t xml:space="preserve"> – </w:t>
      </w:r>
      <w:r w:rsidR="005004D2" w:rsidRPr="00C53052">
        <w:rPr>
          <w:rFonts w:ascii="Times New Roman" w:eastAsia="MS Mincho" w:hAnsi="Times New Roman"/>
          <w:bCs/>
          <w:iCs/>
          <w:lang w:eastAsia="hu-HU"/>
        </w:rPr>
        <w:t>18.30</w:t>
      </w:r>
      <w:r w:rsidR="00A67CA9" w:rsidRPr="00C53052">
        <w:rPr>
          <w:rFonts w:ascii="Times New Roman" w:eastAsia="MS Mincho" w:hAnsi="Times New Roman"/>
          <w:b/>
          <w:iCs/>
          <w:lang w:eastAsia="hu-HU"/>
        </w:rPr>
        <w:tab/>
      </w:r>
      <w:r w:rsidR="00D23EF3">
        <w:rPr>
          <w:rFonts w:ascii="Times New Roman" w:eastAsia="MS Mincho" w:hAnsi="Times New Roman"/>
          <w:b/>
          <w:iCs/>
          <w:lang w:eastAsia="hu-HU"/>
        </w:rPr>
        <w:t xml:space="preserve">Áldozatvédelem Európában az EJEB ésaz EUB esetjoga </w:t>
      </w:r>
      <w:r w:rsidR="00642051" w:rsidRPr="00C53052">
        <w:rPr>
          <w:rFonts w:ascii="Times New Roman" w:eastAsia="MS Mincho" w:hAnsi="Times New Roman"/>
          <w:b/>
          <w:iCs/>
          <w:lang w:eastAsia="hu-HU"/>
        </w:rPr>
        <w:t>bemutatásával</w:t>
      </w:r>
    </w:p>
    <w:p w:rsidR="00C53052" w:rsidRPr="00C53052" w:rsidRDefault="00E4205D" w:rsidP="00C53052">
      <w:pPr>
        <w:spacing w:after="60" w:line="240" w:lineRule="auto"/>
        <w:ind w:left="1418" w:firstLine="709"/>
        <w:jc w:val="both"/>
        <w:rPr>
          <w:rFonts w:ascii="Times New Roman" w:eastAsia="MS Mincho" w:hAnsi="Times New Roman"/>
          <w:iCs/>
          <w:lang w:eastAsia="hu-HU"/>
        </w:rPr>
      </w:pPr>
      <w:r w:rsidRPr="00C53052">
        <w:rPr>
          <w:rFonts w:ascii="Times New Roman" w:eastAsia="MS Mincho" w:hAnsi="Times New Roman"/>
          <w:iCs/>
          <w:lang w:eastAsia="hu-HU"/>
        </w:rPr>
        <w:t xml:space="preserve">Dr. </w:t>
      </w:r>
      <w:r w:rsidR="00642051" w:rsidRPr="00C53052">
        <w:rPr>
          <w:rFonts w:ascii="Times New Roman" w:eastAsia="MS Mincho" w:hAnsi="Times New Roman"/>
          <w:iCs/>
          <w:lang w:eastAsia="hu-HU"/>
        </w:rPr>
        <w:t>Kiss Anna</w:t>
      </w:r>
      <w:r w:rsidR="005F212C" w:rsidRPr="00C53052">
        <w:rPr>
          <w:rFonts w:ascii="Times New Roman" w:eastAsia="MS Mincho" w:hAnsi="Times New Roman"/>
          <w:iCs/>
          <w:lang w:eastAsia="hu-HU"/>
        </w:rPr>
        <w:t>, tudományos főmunkatárs, OKRI</w:t>
      </w:r>
    </w:p>
    <w:p w:rsidR="00A67CA9" w:rsidRPr="00C53052" w:rsidRDefault="00642051" w:rsidP="00C53052">
      <w:pPr>
        <w:spacing w:after="60"/>
        <w:ind w:left="2124" w:firstLine="3"/>
        <w:jc w:val="both"/>
        <w:rPr>
          <w:rFonts w:ascii="Times New Roman" w:eastAsia="MS Mincho" w:hAnsi="Times New Roman"/>
          <w:iCs/>
          <w:lang w:eastAsia="hu-HU"/>
        </w:rPr>
      </w:pPr>
      <w:r w:rsidRPr="00C53052">
        <w:rPr>
          <w:rFonts w:ascii="Times New Roman" w:eastAsia="MS Mincho" w:hAnsi="Times New Roman"/>
          <w:iCs/>
          <w:lang w:eastAsia="hu-HU"/>
        </w:rPr>
        <w:t>Dr. Törő Andrea, legfőbb ügyészségi ügyész</w:t>
      </w:r>
      <w:r w:rsidR="00C53052">
        <w:rPr>
          <w:rFonts w:ascii="Times New Roman" w:eastAsia="MS Mincho" w:hAnsi="Times New Roman"/>
          <w:iCs/>
          <w:lang w:eastAsia="hu-HU"/>
        </w:rPr>
        <w:t>, Legfőbb Ügyészség Nemzetközi és Európai Ügyek Főosztálya</w:t>
      </w:r>
    </w:p>
    <w:p w:rsidR="00A67CA9" w:rsidRPr="002D5C90" w:rsidRDefault="00A67CA9" w:rsidP="00A67CA9">
      <w:pPr>
        <w:tabs>
          <w:tab w:val="left" w:pos="2127"/>
        </w:tabs>
        <w:spacing w:after="60" w:line="240" w:lineRule="auto"/>
        <w:jc w:val="both"/>
        <w:rPr>
          <w:rFonts w:ascii="Times New Roman" w:eastAsia="MS Mincho" w:hAnsi="Times New Roman"/>
          <w:b/>
          <w:iCs/>
          <w:lang w:eastAsia="hu-HU"/>
        </w:rPr>
      </w:pPr>
      <w:r w:rsidRPr="002D5C90">
        <w:rPr>
          <w:rFonts w:ascii="Times New Roman" w:eastAsia="MS Mincho" w:hAnsi="Times New Roman"/>
          <w:bCs/>
          <w:iCs/>
          <w:lang w:eastAsia="hu-HU"/>
        </w:rPr>
        <w:t>1</w:t>
      </w:r>
      <w:r w:rsidR="00216B2A">
        <w:rPr>
          <w:rFonts w:ascii="Times New Roman" w:eastAsia="MS Mincho" w:hAnsi="Times New Roman"/>
          <w:bCs/>
          <w:iCs/>
          <w:lang w:eastAsia="hu-HU"/>
        </w:rPr>
        <w:t>8</w:t>
      </w:r>
      <w:r w:rsidRPr="002D5C90">
        <w:rPr>
          <w:rFonts w:ascii="Times New Roman" w:eastAsia="MS Mincho" w:hAnsi="Times New Roman"/>
          <w:bCs/>
          <w:iCs/>
          <w:lang w:eastAsia="hu-HU"/>
        </w:rPr>
        <w:t>.</w:t>
      </w:r>
      <w:r w:rsidR="00B61E5B">
        <w:rPr>
          <w:rFonts w:ascii="Times New Roman" w:eastAsia="MS Mincho" w:hAnsi="Times New Roman"/>
          <w:bCs/>
          <w:iCs/>
          <w:lang w:eastAsia="hu-HU"/>
        </w:rPr>
        <w:t>3</w:t>
      </w:r>
      <w:r w:rsidR="00C53052">
        <w:rPr>
          <w:rFonts w:ascii="Times New Roman" w:eastAsia="MS Mincho" w:hAnsi="Times New Roman"/>
          <w:bCs/>
          <w:iCs/>
          <w:lang w:eastAsia="hu-HU"/>
        </w:rPr>
        <w:t>0</w:t>
      </w:r>
      <w:r w:rsidRPr="002D5C90">
        <w:rPr>
          <w:rFonts w:ascii="Times New Roman" w:eastAsia="MS Mincho" w:hAnsi="Times New Roman"/>
          <w:bCs/>
          <w:iCs/>
          <w:lang w:eastAsia="hu-HU"/>
        </w:rPr>
        <w:t xml:space="preserve"> – </w:t>
      </w:r>
      <w:r w:rsidR="00216B2A">
        <w:rPr>
          <w:rFonts w:ascii="Times New Roman" w:eastAsia="MS Mincho" w:hAnsi="Times New Roman"/>
          <w:bCs/>
          <w:iCs/>
          <w:lang w:eastAsia="hu-HU"/>
        </w:rPr>
        <w:t>19.00</w:t>
      </w:r>
      <w:r w:rsidRPr="002D5C90">
        <w:rPr>
          <w:rFonts w:ascii="Times New Roman" w:eastAsia="MS Mincho" w:hAnsi="Times New Roman"/>
          <w:b/>
          <w:iCs/>
          <w:lang w:eastAsia="hu-HU"/>
        </w:rPr>
        <w:tab/>
        <w:t>Szakmai vita</w:t>
      </w:r>
      <w:r w:rsidR="00B61E5B">
        <w:rPr>
          <w:rFonts w:ascii="Times New Roman" w:eastAsia="MS Mincho" w:hAnsi="Times New Roman"/>
          <w:b/>
          <w:iCs/>
          <w:lang w:eastAsia="hu-HU"/>
        </w:rPr>
        <w:t>, zárszó</w:t>
      </w:r>
    </w:p>
    <w:p w:rsidR="00A67CA9" w:rsidRPr="002D5C90" w:rsidRDefault="00A67CA9" w:rsidP="00A67CA9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FE45DD" w:rsidRPr="002D5C90" w:rsidRDefault="00FE45DD" w:rsidP="00FE45DD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A67CA9" w:rsidRDefault="00A67CA9" w:rsidP="00747A6D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D5C90">
        <w:rPr>
          <w:rFonts w:ascii="Times New Roman" w:eastAsia="Times New Roman" w:hAnsi="Times New Roman"/>
          <w:lang w:eastAsia="hu-HU"/>
        </w:rPr>
        <w:t>A</w:t>
      </w:r>
      <w:r w:rsidR="00FE45DD" w:rsidRPr="002D5C90">
        <w:rPr>
          <w:rFonts w:ascii="Times New Roman" w:eastAsia="Times New Roman" w:hAnsi="Times New Roman"/>
          <w:lang w:eastAsia="hu-HU"/>
        </w:rPr>
        <w:t xml:space="preserve"> </w:t>
      </w:r>
      <w:r w:rsidRPr="002D5C90">
        <w:rPr>
          <w:rFonts w:ascii="Times New Roman" w:eastAsia="Times New Roman" w:hAnsi="Times New Roman"/>
          <w:lang w:eastAsia="hu-HU"/>
        </w:rPr>
        <w:t>rendezvényen való részvétel</w:t>
      </w:r>
      <w:r w:rsidR="00747A6D">
        <w:rPr>
          <w:rFonts w:ascii="Times New Roman" w:eastAsia="Times New Roman" w:hAnsi="Times New Roman"/>
          <w:lang w:eastAsia="hu-HU"/>
        </w:rPr>
        <w:t xml:space="preserve"> előzetes regisztrációhoz kötött</w:t>
      </w:r>
      <w:r w:rsidR="00DA0F1F">
        <w:rPr>
          <w:rFonts w:ascii="Times New Roman" w:eastAsia="Times New Roman" w:hAnsi="Times New Roman"/>
          <w:lang w:eastAsia="hu-HU"/>
        </w:rPr>
        <w:t>:</w:t>
      </w:r>
    </w:p>
    <w:p w:rsidR="00D725B2" w:rsidRDefault="00B50C9D" w:rsidP="00747A6D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hyperlink r:id="rId6" w:history="1">
        <w:r w:rsidR="0018248B" w:rsidRPr="006538AC">
          <w:rPr>
            <w:rStyle w:val="Hiperhivatkozs"/>
            <w:rFonts w:ascii="Times New Roman" w:eastAsia="Times New Roman" w:hAnsi="Times New Roman"/>
            <w:lang w:eastAsia="hu-HU"/>
          </w:rPr>
          <w:t>https://ludevent.uni-nke.hu/event/2701/</w:t>
        </w:r>
      </w:hyperlink>
    </w:p>
    <w:p w:rsidR="0018248B" w:rsidRDefault="0018248B" w:rsidP="00747A6D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1F09D7" w:rsidRDefault="00D23EF3" w:rsidP="00747A6D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Az online kapcsolódáshoz szükséges linket a regisztrációt követően küldjük meg.</w:t>
      </w:r>
    </w:p>
    <w:p w:rsidR="00747A6D" w:rsidRDefault="00747A6D" w:rsidP="00747A6D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747A6D" w:rsidRPr="002D5C90" w:rsidRDefault="00747A6D" w:rsidP="00747A6D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Jelentkezési határidő</w:t>
      </w:r>
      <w:r w:rsidR="001F09D7">
        <w:rPr>
          <w:rFonts w:ascii="Times New Roman" w:eastAsia="Times New Roman" w:hAnsi="Times New Roman"/>
          <w:lang w:eastAsia="hu-HU"/>
        </w:rPr>
        <w:t>: 202</w:t>
      </w:r>
      <w:r w:rsidR="00055822">
        <w:rPr>
          <w:rFonts w:ascii="Times New Roman" w:eastAsia="Times New Roman" w:hAnsi="Times New Roman"/>
          <w:lang w:eastAsia="hu-HU"/>
        </w:rPr>
        <w:t>3</w:t>
      </w:r>
      <w:r w:rsidR="001F09D7">
        <w:rPr>
          <w:rFonts w:ascii="Times New Roman" w:eastAsia="Times New Roman" w:hAnsi="Times New Roman"/>
          <w:lang w:eastAsia="hu-HU"/>
        </w:rPr>
        <w:t xml:space="preserve">. február </w:t>
      </w:r>
      <w:r w:rsidR="00CF2EEA">
        <w:rPr>
          <w:rFonts w:ascii="Times New Roman" w:eastAsia="Times New Roman" w:hAnsi="Times New Roman"/>
          <w:lang w:eastAsia="hu-HU"/>
        </w:rPr>
        <w:t>22</w:t>
      </w:r>
      <w:r w:rsidR="001F09D7">
        <w:rPr>
          <w:rFonts w:ascii="Times New Roman" w:eastAsia="Times New Roman" w:hAnsi="Times New Roman"/>
          <w:lang w:eastAsia="hu-HU"/>
        </w:rPr>
        <w:t>.</w:t>
      </w:r>
    </w:p>
    <w:p w:rsidR="00A67CA9" w:rsidRPr="002D5C90" w:rsidRDefault="00A67CA9" w:rsidP="00A67CA9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216B2A" w:rsidRDefault="00216B2A" w:rsidP="00FE45D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FE45DD" w:rsidRDefault="00FE45DD" w:rsidP="00FE45D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p w:rsidR="00D23EF3" w:rsidRPr="002D5C90" w:rsidRDefault="00D23EF3" w:rsidP="00FE45D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p w:rsidR="00FE45DD" w:rsidRPr="00216B2A" w:rsidRDefault="002D5C90" w:rsidP="002D5C90">
      <w:pPr>
        <w:tabs>
          <w:tab w:val="center" w:pos="1701"/>
          <w:tab w:val="center" w:pos="6804"/>
        </w:tabs>
        <w:spacing w:after="0"/>
        <w:rPr>
          <w:rFonts w:ascii="Times New Roman" w:eastAsia="Arial Unicode MS" w:hAnsi="Times New Roman"/>
          <w:color w:val="000000"/>
          <w:u w:color="000000"/>
          <w:lang w:eastAsia="hu-HU"/>
        </w:rPr>
      </w:pPr>
      <w:r w:rsidRPr="002D5C90">
        <w:rPr>
          <w:rFonts w:ascii="Times New Roman" w:eastAsia="Arial Unicode MS" w:hAnsi="Times New Roman"/>
          <w:bCs/>
          <w:color w:val="000000"/>
          <w:u w:color="000000"/>
          <w:lang w:eastAsia="hu-HU"/>
        </w:rPr>
        <w:tab/>
      </w:r>
      <w:r w:rsidRPr="00216B2A">
        <w:rPr>
          <w:rFonts w:ascii="Times New Roman" w:eastAsia="Arial Unicode MS" w:hAnsi="Times New Roman"/>
          <w:bCs/>
          <w:color w:val="000000"/>
          <w:u w:color="000000"/>
          <w:lang w:eastAsia="hu-HU"/>
        </w:rPr>
        <w:tab/>
      </w:r>
      <w:r w:rsidR="001F09D7">
        <w:rPr>
          <w:rFonts w:ascii="Times New Roman" w:eastAsia="Arial Unicode MS" w:hAnsi="Times New Roman"/>
          <w:bCs/>
          <w:color w:val="000000"/>
          <w:u w:color="000000"/>
          <w:lang w:eastAsia="hu-HU"/>
        </w:rPr>
        <w:t xml:space="preserve">Prof. </w:t>
      </w:r>
      <w:r w:rsidR="00FE45DD" w:rsidRPr="00216B2A">
        <w:rPr>
          <w:rFonts w:ascii="Times New Roman" w:eastAsia="Arial Unicode MS" w:hAnsi="Times New Roman"/>
          <w:bCs/>
          <w:color w:val="000000"/>
          <w:u w:color="000000"/>
          <w:lang w:eastAsia="hu-HU"/>
        </w:rPr>
        <w:t xml:space="preserve">Dr. </w:t>
      </w:r>
      <w:r w:rsidR="001F09D7">
        <w:rPr>
          <w:rFonts w:ascii="Times New Roman" w:eastAsia="Arial Unicode MS" w:hAnsi="Times New Roman"/>
          <w:bCs/>
          <w:color w:val="000000"/>
          <w:u w:color="000000"/>
          <w:lang w:eastAsia="hu-HU"/>
        </w:rPr>
        <w:t>Barabás A. Tünde</w:t>
      </w:r>
      <w:r w:rsidR="00FE45DD" w:rsidRPr="00216B2A">
        <w:rPr>
          <w:rFonts w:ascii="Times New Roman" w:eastAsia="Arial Unicode MS" w:hAnsi="Times New Roman"/>
          <w:color w:val="000000"/>
          <w:u w:color="000000"/>
          <w:lang w:eastAsia="hu-HU"/>
        </w:rPr>
        <w:t xml:space="preserve"> </w:t>
      </w:r>
    </w:p>
    <w:p w:rsidR="00D725B2" w:rsidRDefault="002D5C90" w:rsidP="002D5C90">
      <w:pPr>
        <w:tabs>
          <w:tab w:val="center" w:pos="1701"/>
          <w:tab w:val="center" w:pos="6804"/>
        </w:tabs>
        <w:spacing w:after="0"/>
        <w:rPr>
          <w:rFonts w:ascii="Times New Roman" w:eastAsia="Arial Unicode MS" w:hAnsi="Times New Roman"/>
          <w:color w:val="000000"/>
          <w:u w:color="000000"/>
          <w:lang w:eastAsia="hu-HU"/>
        </w:rPr>
      </w:pPr>
      <w:r w:rsidRPr="00216B2A">
        <w:rPr>
          <w:rFonts w:ascii="Times New Roman" w:eastAsia="Arial Unicode MS" w:hAnsi="Times New Roman"/>
          <w:color w:val="000000"/>
          <w:u w:color="000000"/>
          <w:lang w:eastAsia="hu-HU"/>
        </w:rPr>
        <w:tab/>
      </w:r>
      <w:r w:rsidRPr="00216B2A">
        <w:rPr>
          <w:rFonts w:ascii="Times New Roman" w:eastAsia="Arial Unicode MS" w:hAnsi="Times New Roman"/>
          <w:color w:val="000000"/>
          <w:u w:color="000000"/>
          <w:lang w:eastAsia="hu-HU"/>
        </w:rPr>
        <w:tab/>
      </w:r>
      <w:r w:rsidR="00D725B2">
        <w:rPr>
          <w:rFonts w:ascii="Times New Roman" w:eastAsia="Arial Unicode MS" w:hAnsi="Times New Roman"/>
          <w:color w:val="000000"/>
          <w:u w:color="000000"/>
          <w:lang w:eastAsia="hu-HU"/>
        </w:rPr>
        <w:t xml:space="preserve">MKT </w:t>
      </w:r>
      <w:r w:rsidR="001F09D7">
        <w:rPr>
          <w:rFonts w:ascii="Times New Roman" w:eastAsia="Arial Unicode MS" w:hAnsi="Times New Roman"/>
          <w:color w:val="000000"/>
          <w:u w:color="000000"/>
          <w:lang w:eastAsia="hu-HU"/>
        </w:rPr>
        <w:t>Viktimológiai</w:t>
      </w:r>
      <w:r w:rsidR="00D725B2">
        <w:rPr>
          <w:rFonts w:ascii="Times New Roman" w:eastAsia="Arial Unicode MS" w:hAnsi="Times New Roman"/>
          <w:color w:val="000000"/>
          <w:u w:color="000000"/>
          <w:lang w:eastAsia="hu-HU"/>
        </w:rPr>
        <w:t xml:space="preserve"> Szekció</w:t>
      </w:r>
    </w:p>
    <w:p w:rsidR="00FE45DD" w:rsidRPr="002D5C90" w:rsidRDefault="00D725B2" w:rsidP="002D5C90">
      <w:pPr>
        <w:tabs>
          <w:tab w:val="center" w:pos="1701"/>
          <w:tab w:val="center" w:pos="6804"/>
        </w:tabs>
        <w:spacing w:after="0"/>
        <w:rPr>
          <w:rFonts w:ascii="Times New Roman" w:eastAsia="Arial Unicode MS" w:hAnsi="Times New Roman"/>
          <w:color w:val="000000"/>
          <w:u w:color="000000"/>
          <w:lang w:eastAsia="hu-HU"/>
        </w:rPr>
      </w:pPr>
      <w:r>
        <w:rPr>
          <w:rFonts w:ascii="Times New Roman" w:eastAsia="Arial Unicode MS" w:hAnsi="Times New Roman"/>
          <w:color w:val="000000"/>
          <w:u w:color="000000"/>
          <w:lang w:eastAsia="hu-HU"/>
        </w:rPr>
        <w:tab/>
      </w:r>
      <w:r>
        <w:rPr>
          <w:rFonts w:ascii="Times New Roman" w:eastAsia="Arial Unicode MS" w:hAnsi="Times New Roman"/>
          <w:color w:val="000000"/>
          <w:u w:color="000000"/>
          <w:lang w:eastAsia="hu-HU"/>
        </w:rPr>
        <w:tab/>
      </w:r>
      <w:r w:rsidR="00FE45DD" w:rsidRPr="00216B2A">
        <w:rPr>
          <w:rFonts w:ascii="Times New Roman" w:eastAsia="Arial Unicode MS" w:hAnsi="Times New Roman"/>
          <w:color w:val="000000"/>
          <w:u w:color="000000"/>
          <w:lang w:eastAsia="hu-HU"/>
        </w:rPr>
        <w:t>elnök</w:t>
      </w:r>
    </w:p>
    <w:sectPr w:rsidR="00FE45DD" w:rsidRPr="002D5C90" w:rsidSect="00F873E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381" w:right="1418" w:bottom="1418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9D" w:rsidRDefault="00B50C9D" w:rsidP="00C40907">
      <w:pPr>
        <w:spacing w:after="0" w:line="240" w:lineRule="auto"/>
      </w:pPr>
      <w:r>
        <w:separator/>
      </w:r>
    </w:p>
  </w:endnote>
  <w:endnote w:type="continuationSeparator" w:id="0">
    <w:p w:rsidR="00B50C9D" w:rsidRDefault="00B50C9D" w:rsidP="00C4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94" w:rsidRDefault="007F7D94">
    <w:pPr>
      <w:pStyle w:val="Norm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260"/>
        <w:tab w:val="right" w:pos="6521"/>
      </w:tabs>
      <w:rPr>
        <w:rFonts w:ascii="Times" w:hAnsi="Times" w:cs="Times"/>
        <w:sz w:val="20"/>
        <w:szCs w:val="20"/>
      </w:rPr>
    </w:pPr>
    <w:r>
      <w:rPr>
        <w:rFonts w:ascii="Times"/>
        <w:sz w:val="20"/>
        <w:szCs w:val="20"/>
      </w:rPr>
      <w:t>Postac</w:t>
    </w:r>
    <w:r>
      <w:rPr>
        <w:rFonts w:hAnsi="Times"/>
        <w:sz w:val="20"/>
        <w:szCs w:val="20"/>
      </w:rPr>
      <w:t>í</w:t>
    </w:r>
    <w:r>
      <w:rPr>
        <w:rFonts w:ascii="Times"/>
        <w:sz w:val="20"/>
        <w:szCs w:val="20"/>
      </w:rPr>
      <w:t>m:</w:t>
    </w:r>
    <w:r>
      <w:rPr>
        <w:rFonts w:ascii="Times"/>
        <w:sz w:val="20"/>
        <w:szCs w:val="20"/>
      </w:rPr>
      <w:tab/>
      <w:t xml:space="preserve">1053 </w:t>
    </w:r>
    <w:smartTag w:uri="urn:schemas-microsoft-com:office:smarttags" w:element="City">
      <w:smartTag w:uri="urn:schemas-microsoft-com:office:smarttags" w:element="place">
        <w:r>
          <w:rPr>
            <w:rFonts w:ascii="Times"/>
            <w:sz w:val="20"/>
            <w:szCs w:val="20"/>
          </w:rPr>
          <w:t>Budapest</w:t>
        </w:r>
      </w:smartTag>
    </w:smartTag>
    <w:r>
      <w:rPr>
        <w:rFonts w:ascii="Times"/>
        <w:sz w:val="20"/>
        <w:szCs w:val="20"/>
      </w:rPr>
      <w:t>, Egyetem t</w:t>
    </w:r>
    <w:r>
      <w:rPr>
        <w:rFonts w:hAnsi="Times"/>
        <w:sz w:val="20"/>
        <w:szCs w:val="20"/>
      </w:rPr>
      <w:t>é</w:t>
    </w:r>
    <w:r>
      <w:rPr>
        <w:rFonts w:ascii="Times"/>
        <w:sz w:val="20"/>
        <w:szCs w:val="20"/>
      </w:rPr>
      <w:t>r 1-3.</w:t>
    </w:r>
    <w:r>
      <w:rPr>
        <w:rFonts w:ascii="Times"/>
        <w:sz w:val="20"/>
        <w:szCs w:val="20"/>
      </w:rPr>
      <w:tab/>
      <w:t>Banksz</w:t>
    </w:r>
    <w:r>
      <w:rPr>
        <w:rFonts w:hAnsi="Times"/>
        <w:sz w:val="20"/>
        <w:szCs w:val="20"/>
      </w:rPr>
      <w:t>á</w:t>
    </w:r>
    <w:r>
      <w:rPr>
        <w:rFonts w:ascii="Times"/>
        <w:sz w:val="20"/>
        <w:szCs w:val="20"/>
      </w:rPr>
      <w:t>mlasz</w:t>
    </w:r>
    <w:r>
      <w:rPr>
        <w:rFonts w:hAnsi="Times"/>
        <w:sz w:val="20"/>
        <w:szCs w:val="20"/>
      </w:rPr>
      <w:t>á</w:t>
    </w:r>
    <w:r>
      <w:rPr>
        <w:rFonts w:ascii="Times"/>
        <w:sz w:val="20"/>
        <w:szCs w:val="20"/>
      </w:rPr>
      <w:t xml:space="preserve">m: </w:t>
    </w:r>
    <w:r>
      <w:rPr>
        <w:sz w:val="20"/>
        <w:szCs w:val="20"/>
      </w:rPr>
      <w:tab/>
      <w:t xml:space="preserve">   </w:t>
    </w:r>
    <w:r>
      <w:rPr>
        <w:rFonts w:ascii="Times"/>
        <w:sz w:val="20"/>
        <w:szCs w:val="20"/>
      </w:rPr>
      <w:t>11991102-02102665</w:t>
    </w:r>
  </w:p>
  <w:p w:rsidR="007F7D94" w:rsidRPr="002D5C90" w:rsidRDefault="007F7D94">
    <w:pPr>
      <w:pStyle w:val="Norm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260"/>
        <w:tab w:val="left" w:pos="5103"/>
        <w:tab w:val="right" w:pos="9044"/>
      </w:tabs>
      <w:rPr>
        <w:rFonts w:ascii="Times" w:hAnsi="Times" w:cs="Times"/>
        <w:sz w:val="20"/>
        <w:szCs w:val="20"/>
        <w:lang w:val="de-DE"/>
      </w:rPr>
    </w:pPr>
    <w:r w:rsidRPr="002D5C90">
      <w:rPr>
        <w:rFonts w:ascii="Times"/>
        <w:sz w:val="20"/>
        <w:szCs w:val="20"/>
        <w:lang w:val="de-DE"/>
      </w:rPr>
      <w:t>Telefon:</w:t>
    </w:r>
    <w:r w:rsidRPr="002D5C90">
      <w:rPr>
        <w:rFonts w:ascii="Times"/>
        <w:sz w:val="20"/>
        <w:szCs w:val="20"/>
        <w:lang w:val="de-DE"/>
      </w:rPr>
      <w:tab/>
      <w:t>411-6521</w:t>
    </w:r>
    <w:r w:rsidRPr="002D5C90">
      <w:rPr>
        <w:sz w:val="20"/>
        <w:szCs w:val="20"/>
        <w:lang w:val="de-DE"/>
      </w:rPr>
      <w:tab/>
    </w:r>
    <w:r w:rsidRPr="002D5C90">
      <w:rPr>
        <w:rFonts w:ascii="Times"/>
        <w:sz w:val="20"/>
        <w:szCs w:val="20"/>
        <w:lang w:val="de-DE"/>
      </w:rPr>
      <w:t>Ad</w:t>
    </w:r>
    <w:r w:rsidRPr="002D5C90">
      <w:rPr>
        <w:rFonts w:hAnsi="Times"/>
        <w:sz w:val="20"/>
        <w:szCs w:val="20"/>
        <w:lang w:val="de-DE"/>
      </w:rPr>
      <w:t>ó</w:t>
    </w:r>
    <w:r w:rsidRPr="002D5C90">
      <w:rPr>
        <w:rFonts w:ascii="Times"/>
        <w:sz w:val="20"/>
        <w:szCs w:val="20"/>
        <w:lang w:val="de-DE"/>
      </w:rPr>
      <w:t>sz</w:t>
    </w:r>
    <w:r w:rsidRPr="002D5C90">
      <w:rPr>
        <w:rFonts w:hAnsi="Times"/>
        <w:sz w:val="20"/>
        <w:szCs w:val="20"/>
        <w:lang w:val="de-DE"/>
      </w:rPr>
      <w:t>á</w:t>
    </w:r>
    <w:r w:rsidRPr="002D5C90">
      <w:rPr>
        <w:rFonts w:ascii="Times"/>
        <w:sz w:val="20"/>
        <w:szCs w:val="20"/>
        <w:lang w:val="de-DE"/>
      </w:rPr>
      <w:t xml:space="preserve">m: </w:t>
    </w:r>
    <w:r w:rsidRPr="002D5C90">
      <w:rPr>
        <w:rFonts w:ascii="Times"/>
        <w:sz w:val="20"/>
        <w:szCs w:val="20"/>
        <w:lang w:val="de-DE"/>
      </w:rPr>
      <w:tab/>
      <w:t>19007782-1-41</w:t>
    </w:r>
  </w:p>
  <w:p w:rsidR="007F7D94" w:rsidRPr="002D5C90" w:rsidRDefault="007F7D94">
    <w:pPr>
      <w:pStyle w:val="Norm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276"/>
        <w:tab w:val="right" w:pos="9044"/>
      </w:tabs>
      <w:rPr>
        <w:sz w:val="20"/>
        <w:szCs w:val="20"/>
        <w:lang w:val="de-DE"/>
      </w:rPr>
    </w:pPr>
    <w:r w:rsidRPr="002D5C90">
      <w:rPr>
        <w:rFonts w:ascii="Times"/>
        <w:sz w:val="20"/>
        <w:szCs w:val="20"/>
        <w:lang w:val="de-DE"/>
      </w:rPr>
      <w:t>Fax:</w:t>
    </w:r>
    <w:r w:rsidRPr="002D5C90">
      <w:rPr>
        <w:rFonts w:ascii="Times"/>
        <w:sz w:val="20"/>
        <w:szCs w:val="20"/>
        <w:lang w:val="de-DE"/>
      </w:rPr>
      <w:tab/>
      <w:t>411-6500/27-32</w:t>
    </w:r>
    <w:r w:rsidRPr="002D5C90">
      <w:rPr>
        <w:sz w:val="20"/>
        <w:szCs w:val="20"/>
        <w:lang w:val="de-DE"/>
      </w:rPr>
      <w:t xml:space="preserve"> </w:t>
    </w:r>
  </w:p>
  <w:p w:rsidR="007F7D94" w:rsidRPr="002D5C90" w:rsidRDefault="007F7D94">
    <w:pPr>
      <w:pStyle w:val="Norm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260"/>
        <w:tab w:val="left" w:pos="5103"/>
        <w:tab w:val="right" w:pos="9044"/>
      </w:tabs>
      <w:rPr>
        <w:lang w:val="de-DE"/>
      </w:rPr>
    </w:pPr>
    <w:r w:rsidRPr="002D5C90">
      <w:rPr>
        <w:rFonts w:ascii="Times"/>
        <w:sz w:val="20"/>
        <w:szCs w:val="20"/>
        <w:lang w:val="de-DE"/>
      </w:rPr>
      <w:t>Weboldal:</w:t>
    </w:r>
    <w:r w:rsidRPr="002D5C90">
      <w:rPr>
        <w:rFonts w:ascii="Times"/>
        <w:sz w:val="20"/>
        <w:szCs w:val="20"/>
        <w:lang w:val="de-DE"/>
      </w:rPr>
      <w:tab/>
    </w:r>
    <w:hyperlink r:id="rId1" w:history="1">
      <w:r w:rsidRPr="002D5C90">
        <w:rPr>
          <w:rStyle w:val="Hyperlink0"/>
          <w:lang w:val="de-DE"/>
        </w:rPr>
        <w:t>www.kriminologia.hu</w:t>
      </w:r>
    </w:hyperlink>
    <w:r w:rsidRPr="002D5C90">
      <w:rPr>
        <w:rFonts w:ascii="Times" w:hAnsi="Times" w:cs="Times"/>
        <w:sz w:val="20"/>
        <w:szCs w:val="20"/>
        <w:lang w:val="de-DE"/>
      </w:rPr>
      <w:tab/>
      <w:t xml:space="preserve">E-mail: </w:t>
    </w:r>
    <w:r w:rsidRPr="002D5C90">
      <w:rPr>
        <w:rFonts w:ascii="Times" w:hAnsi="Times" w:cs="Times"/>
        <w:sz w:val="20"/>
        <w:szCs w:val="20"/>
        <w:lang w:val="de-DE"/>
      </w:rPr>
      <w:tab/>
      <w:t>info@kriminologia.hu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8C" w:rsidRDefault="0018248B">
    <w:pPr>
      <w:pStyle w:val="llb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1897380</wp:posOffset>
              </wp:positionH>
              <wp:positionV relativeFrom="paragraph">
                <wp:posOffset>107950</wp:posOffset>
              </wp:positionV>
              <wp:extent cx="1935480" cy="243840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93D9A" w:rsidRDefault="00B93D9A" w:rsidP="00B93D9A">
                          <w:pPr>
                            <w:pStyle w:val="Norml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tabs>
                              <w:tab w:val="left" w:pos="1276"/>
                              <w:tab w:val="right" w:pos="9044"/>
                            </w:tabs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 xml:space="preserve">Weboldal: </w:t>
                          </w:r>
                          <w:hyperlink r:id="rId1" w:history="1">
                            <w:r>
                              <w:rPr>
                                <w:rStyle w:val="Hyperlink0"/>
                              </w:rPr>
                              <w:t>www.kriminologia.hu</w:t>
                            </w:r>
                          </w:hyperlink>
                        </w:p>
                        <w:p w:rsidR="00B93D9A" w:rsidRDefault="00B93D9A" w:rsidP="00B93D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margin-left:149.4pt;margin-top:8.5pt;width:152.4pt;height:1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nIEQIAAPoDAAAOAAAAZHJzL2Uyb0RvYy54bWysU11u2zAMfh+wOwh6X5w46ZYacYouRYYB&#10;3Q+Q7QCyLNvCbFGjlNjJwXaBXmyUnGZB9zbMD4Jokh/5faRWd0PXsoNCp8HkfDaZcqaMhFKbOuff&#10;v23fLDlzXphStGBUzo/K8bv161er3mYqhQbaUiEjEOOy3ua88d5mSeJkozrhJmCVIWcF2AlPJtZJ&#10;iaIn9K5N0un0bdIDlhZBKufo78Po5OuIX1VK+i9V5ZRnbc6pNx9PjGcRzmS9ElmNwjZantsQ/9BF&#10;J7ShoheoB+EF26P+C6rTEsFB5ScSugSqSksVORCb2fQFm10jrIpcSBxnLzK5/wcrPx++ItNlzuec&#10;GdHRiHanp18HVZdQwImlQaHeuowCd5ZC/fAeBpp0ZOvsI8gfjhnYNMLU6h4R+kaJkjqchczkKnXE&#10;cQGk6D9BSaXE3kMEGirsgnwkCCN0mtTxMh01eCZDydv5zWJJLkm+dDFfLuL4EpE9Z1t0/oOCjoVL&#10;zpGmH9HF4dH50I3InkNCMQetLre6baOBdbFpkR0Ebco2fpHAi7DWhGADIW1EDH8izcBs5OiHYoia&#10;XtQroDwSb4RxAenB0KUBPHHW0/Ll3P3cC1SctR8NaXc7WxA55qOxuHmXkoHXnuLaI4wkqJx7zsbr&#10;xo8bvreo64YqjdMycE96VzpKEQYzdnVunxYsKnR+DGGDr+0Y9efJrn8DAAD//wMAUEsDBBQABgAI&#10;AAAAIQDSK+1r3QAAAAkBAAAPAAAAZHJzL2Rvd25yZXYueG1sTI9BT4NAFITvJv6HzTPxYuxiLdAi&#10;S6MmGq+t/QEPeAUi+5aw20L/vc+TPU5mMvNNvp1tr840+s6xgadFBIq4cnXHjYHD98fjGpQPyDX2&#10;jsnAhTxsi9ubHLPaTbyj8z40SkrYZ2igDWHItPZVSxb9wg3E4h3daDGIHBtdjzhJue31MooSbbFj&#10;WWhxoPeWqp/9yRo4fk0P8WYqP8Mh3a2SN+zS0l2Mub+bX19ABZrDfxj+8AUdCmEq3Ylrr3oDy81a&#10;0IMYqXySQBI9J6BKA3G8Al3k+vpB8QsAAP//AwBQSwECLQAUAAYACAAAACEAtoM4kv4AAADhAQAA&#10;EwAAAAAAAAAAAAAAAAAAAAAAW0NvbnRlbnRfVHlwZXNdLnhtbFBLAQItABQABgAIAAAAIQA4/SH/&#10;1gAAAJQBAAALAAAAAAAAAAAAAAAAAC8BAABfcmVscy8ucmVsc1BLAQItABQABgAIAAAAIQAj93nI&#10;EQIAAPoDAAAOAAAAAAAAAAAAAAAAAC4CAABkcnMvZTJvRG9jLnhtbFBLAQItABQABgAIAAAAIQDS&#10;K+1r3QAAAAkBAAAPAAAAAAAAAAAAAAAAAGsEAABkcnMvZG93bnJldi54bWxQSwUGAAAAAAQABADz&#10;AAAAdQUAAAAA&#10;" stroked="f">
              <v:textbox>
                <w:txbxContent>
                  <w:p w:rsidR="00B93D9A" w:rsidRDefault="00B93D9A" w:rsidP="00B93D9A">
                    <w:pPr>
                      <w:pStyle w:val="Norml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tabs>
                        <w:tab w:val="left" w:pos="1276"/>
                        <w:tab w:val="right" w:pos="9044"/>
                      </w:tabs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"/>
                        <w:sz w:val="20"/>
                        <w:szCs w:val="20"/>
                      </w:rPr>
                      <w:t xml:space="preserve">Weboldal: </w:t>
                    </w:r>
                    <w:hyperlink r:id="rId2" w:history="1">
                      <w:r>
                        <w:rPr>
                          <w:rStyle w:val="Hyperlink0"/>
                        </w:rPr>
                        <w:t>www.kriminologia.hu</w:t>
                      </w:r>
                    </w:hyperlink>
                  </w:p>
                  <w:p w:rsidR="00B93D9A" w:rsidRDefault="00B93D9A" w:rsidP="00B93D9A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-210185</wp:posOffset>
              </wp:positionV>
              <wp:extent cx="2320290" cy="607695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290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A7F8C" w:rsidRDefault="002A7F8C" w:rsidP="00B93D9A">
                          <w:pPr>
                            <w:spacing w:after="0"/>
                            <w:jc w:val="right"/>
                            <w:rPr>
                              <w:rFonts w:asci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>Banksz</w:t>
                          </w:r>
                          <w:r>
                            <w:rPr>
                              <w:rFonts w:hAnsi="Times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>mlasz</w:t>
                          </w:r>
                          <w:r>
                            <w:rPr>
                              <w:rFonts w:hAnsi="Times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>m: 11991102-02102665</w:t>
                          </w:r>
                        </w:p>
                        <w:p w:rsidR="002A7F8C" w:rsidRDefault="002A7F8C" w:rsidP="00B93D9A">
                          <w:pPr>
                            <w:spacing w:after="0"/>
                            <w:jc w:val="right"/>
                            <w:rPr>
                              <w:rFonts w:asci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hAnsi="Times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>sz</w:t>
                          </w:r>
                          <w:r>
                            <w:rPr>
                              <w:rFonts w:hAnsi="Times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>m: 19007782-1-41</w:t>
                          </w:r>
                        </w:p>
                        <w:p w:rsidR="002A7F8C" w:rsidRDefault="002A7F8C" w:rsidP="00B93D9A">
                          <w:pPr>
                            <w:spacing w:after="0"/>
                            <w:jc w:val="right"/>
                            <w:rPr>
                              <w:rFonts w:asci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 w:cs="Times"/>
                              <w:sz w:val="20"/>
                              <w:szCs w:val="20"/>
                            </w:rPr>
                            <w:t xml:space="preserve">E-mail: </w:t>
                          </w:r>
                          <w:r>
                            <w:rPr>
                              <w:rFonts w:ascii="Times" w:hAnsi="Times" w:cs="Times"/>
                              <w:sz w:val="20"/>
                              <w:szCs w:val="20"/>
                            </w:rPr>
                            <w:tab/>
                            <w:t>info@kriminologia.hu</w:t>
                          </w:r>
                        </w:p>
                        <w:p w:rsidR="002A7F8C" w:rsidRDefault="002A7F8C" w:rsidP="002A7F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29" type="#_x0000_t202" style="position:absolute;margin-left:311.6pt;margin-top:-16.55pt;width:182.7pt;height:4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erEwIAAPoDAAAOAAAAZHJzL2Uyb0RvYy54bWysU12O0zAQfkfiDpbfadpst0ujpqulqyKk&#10;5UcqHMBxnMQi8Zix26R7MC7AxRg7bSnwhvCD5fGMv5nvm/HqfuhadlDoNJiczyZTzpSRUGpT5/zL&#10;5+2r15w5L0wpWjAq50fl+P365YtVbzOVQgNtqZARiHFZb3PeeG+zJHGyUZ1wE7DKkLMC7IQnE+uk&#10;RNETetcm6XS6SHrA0iJI5RzdPo5Ovo74VaWk/1hVTnnW5pxq83HHuBdhT9YrkdUobKPlqQzxD1V0&#10;QhtKeoF6FF6wPeq/oDotERxUfiKhS6CqtFSRA7GZTf9gs2uEVZELiePsRSb3/2Dlh8MnZLrMecqZ&#10;ER21aPf84/tB1SUU8MzSoFBvXUaBO0uhfngDA3U6snX2CeRXxwxsGmFq9YAIfaNESRXOwsvk6umI&#10;4wJI0b+HklKJvYcINFTYBflIEEbo1KnjpTtq8EzSZXqTTtMluST5FtO7xfI2phDZ+bVF598q6Fg4&#10;5Byp+xFdHJ6cD9WI7BwSkjlodbnVbRsNrItNi+wgaFK2cZ3QfwtrTQg2EJ6NiOEm0gzMRo5+KIao&#10;6c1ZvQLKI/FGGAeQPgwdGsBnznoavpy7b3uBirP2nSHtlrP5PExrNOa3dykZeO0prj3CSILKueds&#10;PG78OOF7i7puKNPYLQMPpHeloxShMWNVp/JpwKJCp88QJvjajlG/vuz6JwAAAP//AwBQSwMEFAAG&#10;AAgAAAAhALv2mrLeAAAACgEAAA8AAABkcnMvZG93bnJldi54bWxMj9FOg0AQRd9N/IfNmPhi2qWg&#10;lCJLoyYaX1v7AQM7BSI7S9htoX/v9sk+Tu7JvWeK7Wx6cabRdZYVrJYRCOLa6o4bBYefz0UGwnlk&#10;jb1lUnAhB9vy/q7AXNuJd3Te+0aEEnY5Kmi9H3IpXd2SQbe0A3HIjnY06MM5NlKPOIVy08s4ilJp&#10;sOOw0OJAHy3Vv/uTUXD8np5eNlP15Q/r3XP6jt26shelHh/mt1cQnmb/D8NVP6hDGZwqe2LtRK8g&#10;jZM4oAoWSbICEYhNlqUgqmuUgiwLeftC+QcAAP//AwBQSwECLQAUAAYACAAAACEAtoM4kv4AAADh&#10;AQAAEwAAAAAAAAAAAAAAAAAAAAAAW0NvbnRlbnRfVHlwZXNdLnhtbFBLAQItABQABgAIAAAAIQA4&#10;/SH/1gAAAJQBAAALAAAAAAAAAAAAAAAAAC8BAABfcmVscy8ucmVsc1BLAQItABQABgAIAAAAIQA9&#10;WberEwIAAPoDAAAOAAAAAAAAAAAAAAAAAC4CAABkcnMvZTJvRG9jLnhtbFBLAQItABQABgAIAAAA&#10;IQC79pqy3gAAAAoBAAAPAAAAAAAAAAAAAAAAAG0EAABkcnMvZG93bnJldi54bWxQSwUGAAAAAAQA&#10;BADzAAAAeAUAAAAA&#10;" stroked="f">
              <v:textbox>
                <w:txbxContent>
                  <w:p w:rsidR="002A7F8C" w:rsidRDefault="002A7F8C" w:rsidP="00B93D9A">
                    <w:pPr>
                      <w:spacing w:after="0"/>
                      <w:jc w:val="right"/>
                      <w:rPr>
                        <w:rFonts w:ascii="Times"/>
                        <w:sz w:val="20"/>
                        <w:szCs w:val="20"/>
                      </w:rPr>
                    </w:pPr>
                    <w:r>
                      <w:rPr>
                        <w:rFonts w:ascii="Times"/>
                        <w:sz w:val="20"/>
                        <w:szCs w:val="20"/>
                      </w:rPr>
                      <w:t>Banksz</w:t>
                    </w:r>
                    <w:r>
                      <w:rPr>
                        <w:rFonts w:hAnsi="Times"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="Times"/>
                        <w:sz w:val="20"/>
                        <w:szCs w:val="20"/>
                      </w:rPr>
                      <w:t>mlasz</w:t>
                    </w:r>
                    <w:r>
                      <w:rPr>
                        <w:rFonts w:hAnsi="Times"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="Times"/>
                        <w:sz w:val="20"/>
                        <w:szCs w:val="20"/>
                      </w:rPr>
                      <w:t>m: 11991102-02102665</w:t>
                    </w:r>
                  </w:p>
                  <w:p w:rsidR="002A7F8C" w:rsidRDefault="002A7F8C" w:rsidP="00B93D9A">
                    <w:pPr>
                      <w:spacing w:after="0"/>
                      <w:jc w:val="right"/>
                      <w:rPr>
                        <w:rFonts w:ascii="Times"/>
                        <w:sz w:val="20"/>
                        <w:szCs w:val="20"/>
                      </w:rPr>
                    </w:pPr>
                    <w:r>
                      <w:rPr>
                        <w:rFonts w:ascii="Times"/>
                        <w:sz w:val="20"/>
                        <w:szCs w:val="20"/>
                      </w:rPr>
                      <w:t>Ad</w:t>
                    </w:r>
                    <w:r>
                      <w:rPr>
                        <w:rFonts w:hAnsi="Times"/>
                        <w:sz w:val="20"/>
                        <w:szCs w:val="20"/>
                      </w:rPr>
                      <w:t>ó</w:t>
                    </w:r>
                    <w:r>
                      <w:rPr>
                        <w:rFonts w:ascii="Times"/>
                        <w:sz w:val="20"/>
                        <w:szCs w:val="20"/>
                      </w:rPr>
                      <w:t>sz</w:t>
                    </w:r>
                    <w:r>
                      <w:rPr>
                        <w:rFonts w:hAnsi="Times"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="Times"/>
                        <w:sz w:val="20"/>
                        <w:szCs w:val="20"/>
                      </w:rPr>
                      <w:t>m: 19007782-1-41</w:t>
                    </w:r>
                  </w:p>
                  <w:p w:rsidR="002A7F8C" w:rsidRDefault="002A7F8C" w:rsidP="00B93D9A">
                    <w:pPr>
                      <w:spacing w:after="0"/>
                      <w:jc w:val="right"/>
                      <w:rPr>
                        <w:rFonts w:asci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 w:cs="Times"/>
                        <w:sz w:val="20"/>
                        <w:szCs w:val="20"/>
                      </w:rPr>
                      <w:t xml:space="preserve">E-mail: </w:t>
                    </w:r>
                    <w:r>
                      <w:rPr>
                        <w:rFonts w:ascii="Times" w:hAnsi="Times" w:cs="Times"/>
                        <w:sz w:val="20"/>
                        <w:szCs w:val="20"/>
                      </w:rPr>
                      <w:tab/>
                      <w:t>info@kriminologia.hu</w:t>
                    </w:r>
                  </w:p>
                  <w:p w:rsidR="002A7F8C" w:rsidRDefault="002A7F8C" w:rsidP="002A7F8C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-210185</wp:posOffset>
              </wp:positionV>
              <wp:extent cx="2457450" cy="607695"/>
              <wp:effectExtent l="0" t="0" r="0" b="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93D9A" w:rsidRDefault="00B93D9A" w:rsidP="00B93D9A">
                          <w:pPr>
                            <w:spacing w:after="0"/>
                            <w:rPr>
                              <w:rFonts w:asci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>Postac</w:t>
                          </w:r>
                          <w:r>
                            <w:rPr>
                              <w:rFonts w:hAnsi="Times"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>m: 1053 Budapest, Egyetem t</w:t>
                          </w:r>
                          <w:r>
                            <w:rPr>
                              <w:rFonts w:hAnsi="Times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>r 1-3.</w:t>
                          </w:r>
                        </w:p>
                        <w:p w:rsidR="00B93D9A" w:rsidRDefault="00B93D9A" w:rsidP="00B93D9A">
                          <w:pPr>
                            <w:spacing w:after="0"/>
                            <w:rPr>
                              <w:rFonts w:asci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>Telefon:</w:t>
                          </w: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ab/>
                            <w:t>411-6521</w:t>
                          </w:r>
                        </w:p>
                        <w:p w:rsidR="00B93D9A" w:rsidRPr="00B93D9A" w:rsidRDefault="00B93D9A" w:rsidP="00B93D9A">
                          <w:pPr>
                            <w:pStyle w:val="Norml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tabs>
                              <w:tab w:val="left" w:pos="1276"/>
                              <w:tab w:val="right" w:pos="9044"/>
                            </w:tabs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/>
                              <w:sz w:val="20"/>
                              <w:szCs w:val="20"/>
                            </w:rPr>
                            <w:t>Fax: 411-6500/27-32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B93D9A" w:rsidRDefault="00B93D9A" w:rsidP="00B93D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0" type="#_x0000_t202" style="position:absolute;margin-left:-48.8pt;margin-top:-16.55pt;width:193.5pt;height:4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PiEAIAAPoDAAAOAAAAZHJzL2Uyb0RvYy54bWysU12O0zAQfkfiDpbfadKq7bJR09XSVRHS&#10;8iMVDuA4TmKReMzYbdIejAtwsR07bangDeEHy+OZ+TzfN+PVw9C17KDQaTA5n05SzpSRUGpT5/zb&#10;1+2bt5w5L0wpWjAq50fl+MP69atVbzM1gwbaUiEjEOOy3ua88d5mSeJkozrhJmCVIWcF2AlPJtZJ&#10;iaIn9K5NZmm6THrA0iJI5RzdPo1Ovo74VaWk/1xVTnnW5pxq83HHuBdhT9YrkdUobKPluQzxD1V0&#10;Qht69Ar1JLxge9R/QXVaIjio/ERCl0BVaakiB2IzTf9gs2uEVZELiePsVSb3/2Dlp8MXZLqk3nFm&#10;REct2p1+/TyouoQCTmwWFOqtyyhwZynUD+9gCNGBrbPPIL87ZmDTCFOrR0ToGyVKqnAaMpOb1BHH&#10;BZCi/wglPSX2HiLQUGEXAEkQRujUqeO1O2rwTNLlbL64my/IJcm3TO+W94v4hMgu2Radf6+gY+GQ&#10;c6TuR3RxeHY+VCOyS0isHlpdbnXbRgPrYtMiOwialG1cZ3R3G9aaEGwgpI2I4SbSDMxGjn4ohqjp&#10;/KJeAeWReCOMA0gfhg4N4ImznoYv5+7HXqDirP1gSLv76XwepjUaRHtGBt56iluPMJKgcu45G48b&#10;P0743qKuG3pp7JaBR9K70lGK0JixqnP5NGBRofNnCBN8a8eo3192/QIAAP//AwBQSwMEFAAGAAgA&#10;AAAhAEEbDY7fAAAACgEAAA8AAABkcnMvZG93bnJldi54bWxMj8FOg0AQhu8mvsNmTLyYdimtS0GW&#10;Rk00Xlv7AAtMgcjOEnZb6Ns7nuxtJvPln+/Pd7PtxQVH3znSsFpGIJAqV3fUaDh+fyy2IHwwVJve&#10;EWq4ooddcX+Xm6x2E+3xcgiN4BDymdHQhjBkUvqqRWv80g1IfDu50ZrA69jIejQTh9texlGkpDUd&#10;8YfWDPjeYvVzOFsNp6/p6Tmdys9wTPYb9Wa6pHRXrR8f5tcXEAHn8A/Dnz6rQ8FOpTtT7UWvYZEm&#10;ilEe1usVCCbibboBUWpQsQJZ5PK2QvELAAD//wMAUEsBAi0AFAAGAAgAAAAhALaDOJL+AAAA4QEA&#10;ABMAAAAAAAAAAAAAAAAAAAAAAFtDb250ZW50X1R5cGVzXS54bWxQSwECLQAUAAYACAAAACEAOP0h&#10;/9YAAACUAQAACwAAAAAAAAAAAAAAAAAvAQAAX3JlbHMvLnJlbHNQSwECLQAUAAYACAAAACEABq5j&#10;4hACAAD6AwAADgAAAAAAAAAAAAAAAAAuAgAAZHJzL2Uyb0RvYy54bWxQSwECLQAUAAYACAAAACEA&#10;QRsNjt8AAAAKAQAADwAAAAAAAAAAAAAAAABqBAAAZHJzL2Rvd25yZXYueG1sUEsFBgAAAAAEAAQA&#10;8wAAAHYFAAAAAA==&#10;" stroked="f">
              <v:textbox>
                <w:txbxContent>
                  <w:p w:rsidR="00B93D9A" w:rsidRDefault="00B93D9A" w:rsidP="00B93D9A">
                    <w:pPr>
                      <w:spacing w:after="0"/>
                      <w:rPr>
                        <w:rFonts w:ascii="Times"/>
                        <w:sz w:val="20"/>
                        <w:szCs w:val="20"/>
                      </w:rPr>
                    </w:pPr>
                    <w:r>
                      <w:rPr>
                        <w:rFonts w:ascii="Times"/>
                        <w:sz w:val="20"/>
                        <w:szCs w:val="20"/>
                      </w:rPr>
                      <w:t>Postac</w:t>
                    </w:r>
                    <w:r>
                      <w:rPr>
                        <w:rFonts w:hAnsi="Times"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="Times"/>
                        <w:sz w:val="20"/>
                        <w:szCs w:val="20"/>
                      </w:rPr>
                      <w:t>m: 1053 Budapest, Egyetem t</w:t>
                    </w:r>
                    <w:r>
                      <w:rPr>
                        <w:rFonts w:hAnsi="Times"/>
                        <w:sz w:val="20"/>
                        <w:szCs w:val="20"/>
                      </w:rPr>
                      <w:t>é</w:t>
                    </w:r>
                    <w:r>
                      <w:rPr>
                        <w:rFonts w:ascii="Times"/>
                        <w:sz w:val="20"/>
                        <w:szCs w:val="20"/>
                      </w:rPr>
                      <w:t>r 1-3.</w:t>
                    </w:r>
                  </w:p>
                  <w:p w:rsidR="00B93D9A" w:rsidRDefault="00B93D9A" w:rsidP="00B93D9A">
                    <w:pPr>
                      <w:spacing w:after="0"/>
                      <w:rPr>
                        <w:rFonts w:ascii="Times"/>
                        <w:sz w:val="20"/>
                        <w:szCs w:val="20"/>
                      </w:rPr>
                    </w:pPr>
                    <w:r>
                      <w:rPr>
                        <w:rFonts w:ascii="Times"/>
                        <w:sz w:val="20"/>
                        <w:szCs w:val="20"/>
                      </w:rPr>
                      <w:t>Telefon:</w:t>
                    </w:r>
                    <w:r>
                      <w:rPr>
                        <w:rFonts w:ascii="Times"/>
                        <w:sz w:val="20"/>
                        <w:szCs w:val="20"/>
                      </w:rPr>
                      <w:tab/>
                      <w:t>411-6521</w:t>
                    </w:r>
                  </w:p>
                  <w:p w:rsidR="00B93D9A" w:rsidRPr="00B93D9A" w:rsidRDefault="00B93D9A" w:rsidP="00B93D9A">
                    <w:pPr>
                      <w:pStyle w:val="Norml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tabs>
                        <w:tab w:val="left" w:pos="1276"/>
                        <w:tab w:val="right" w:pos="9044"/>
                      </w:tabs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"/>
                        <w:sz w:val="20"/>
                        <w:szCs w:val="20"/>
                      </w:rPr>
                      <w:t>Fax: 411-6500/27-32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B93D9A" w:rsidRDefault="00B93D9A" w:rsidP="00B93D9A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9D" w:rsidRDefault="00B50C9D" w:rsidP="00C40907">
      <w:pPr>
        <w:spacing w:after="0" w:line="240" w:lineRule="auto"/>
      </w:pPr>
      <w:r>
        <w:separator/>
      </w:r>
    </w:p>
  </w:footnote>
  <w:footnote w:type="continuationSeparator" w:id="0">
    <w:p w:rsidR="00B50C9D" w:rsidRDefault="00B50C9D" w:rsidP="00C4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94" w:rsidRDefault="0018248B">
    <w:pPr>
      <w:pStyle w:val="Norm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hu-HU"/>
      </w:rPr>
      <mc:AlternateContent>
        <mc:Choice Requires="wpg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2430780</wp:posOffset>
              </wp:positionH>
              <wp:positionV relativeFrom="page">
                <wp:posOffset>-461010</wp:posOffset>
              </wp:positionV>
              <wp:extent cx="2359660" cy="2348230"/>
              <wp:effectExtent l="0" t="0" r="2540" b="0"/>
              <wp:wrapNone/>
              <wp:docPr id="1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9660" cy="2348230"/>
                        <a:chOff x="0" y="0"/>
                        <a:chExt cx="2360295" cy="2348865"/>
                      </a:xfrm>
                    </wpg:grpSpPr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9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6427" y="169238"/>
                          <a:ext cx="1225559" cy="184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CA4AA90" id="Group 7" o:spid="_x0000_s1026" style="position:absolute;margin-left:191.4pt;margin-top:-36.3pt;width:185.8pt;height:184.9pt;z-index:-251660288;mso-wrap-distance-left:12pt;mso-wrap-distance-top:12pt;mso-wrap-distance-right:12pt;mso-wrap-distance-bottom:12pt;mso-position-horizontal-relative:page;mso-position-vertical-relative:page" coordsize="23602,23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wl7WQMAADMIAAAOAAAAZHJzL2Uyb0RvYy54bWykVW1v2yAQ/j5p/wHx&#10;vXXsvDSxmlRV31Sp26p1+wEEYxsVAwMSJ/v1O8BO0hetXRcp1p2B47nn7h6fnm0agdbMWK7kHKfH&#10;A4yYpKrgsprjnz+uj6YYWUdkQYSSbI63zOKzxedPp63OWaZqJQpmEASRNm/1HNfO6TxJLK1ZQ+yx&#10;0kzCYqlMQxy4pkoKQ1qI3ogkGwwmSatMoY2izFp4exkX8SLEL0tG3beytMwhMceAzYWnCc+lfyaL&#10;U5JXhuia0w4G+QCKhnAJl+5CXRJH0MrwF6EaTo2yqnTHVDWJKktOWcgBskkHz7K5MWqlQy5V3lZ6&#10;RxNQ+4ynD4elX9f3BvECapdiJEkDNQrXohPPTaurHLbcGP2g701MEMw7RR8tLCfP171fxc1o2X5R&#10;BYQjK6cCN5vSND4EZI02oQTbXQnYxiEKL7PheDaZQKUorGXD0TQbdkWiNVTyxTlaX+1OTgbZbLw/&#10;OZ2MfQoJyePFAWwHzmcGDWf3nNr/4/ShJpqFUllPWM9p1nP6HTqRyEowNI28hm09qTYyiqS6qGEX&#10;OzdGtTUjBaBKQxIeLsSNB7xjoR4fpfgNokiujXU3TDXIG3NsAHyoIFnfWRc57bf4gloleHHNhQiO&#10;qZYXwqA1gZG7Dr+uDE+2CYlaSG6QQrH/HmMQfq/FgPGQBcAhuefqqrMd4SLaUHohQ5dGvmLVl6rY&#10;AndGRTEA8QKjVuY3Ri0IwRzbXytiGEbiVgL/s3Q08soRnNH4JAPHHK4sD1eIpBBqjh1G0bxwUW1W&#10;2vCqhpvSkK5U5zAWJQ9s+npGVB1YaMzFqeY0h3839WC96NC31RFOuZXPJSps864YDTGPK30EAqWJ&#10;40suuNsGsQXkHpRc33Pq1cA7B80+7Jsdlv2taIZRwSwFAnhDKhY6uT8TI0CrcRrUZN/7VkO7eZ72&#10;r16Mw9MoiXefoFoKrvuG9HaXPyB5JpyvUBhF+VLRVcOki18ZwwRQoaStubZQ/5w1S1bAZNwWISuY&#10;AUP9jIdutM4wR2vfmCVMRfceunG3EBDvQXr87xroSTYZZScYgTimk1k2DGJC8l490ywbj8dAu1fP&#10;dDqCZg0yvtPAfx5tqTyNfuR7jJ0JbmjW8GUC68mn79APu/bf+sU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/QxSm+MAAAALAQAADwAAAGRycy9kb3ducmV2LnhtbEyPzWrDMBCE&#10;74W+g9hCb4ls5cep63UIoe0pFJoUQm6KtbFNLMlYiu28fdVTexxmmPkmW4+6YT11rrYGIZ5GwMgU&#10;VtWmRPg+vE9WwJyXRsnGGkK4k4N1/viQyVTZwXxRv/clCyXGpRKh8r5NOXdFRVq6qW3JBO9iOy19&#10;kF3JVSeHUK4bLqJoybWsTVioZEvbiorr/qYRPgY5bGbxW7+7Xrb302HxedzFhPj8NG5egXka/V8Y&#10;fvEDOuSB6WxvRjnWIMxWIqB7hEkilsBCIlnM58DOCOIlEcDzjP//kP8AAAD//wMAUEsDBAoAAAAA&#10;AAAAIQB64jnMPG4AADxuAAAUAAAAZHJzL21lZGlhL2ltYWdlMS5wbmeJUE5HDQoaCgAAAA1JSERS&#10;AAAAyQAAAS8IBgAAAO+s5S4AAAABc1JHQgCuzhzpAAAACXBIWXMAABcSAAAXEgFnn9JSAABAAElE&#10;QVR4Ae19CYxlR3X29DYzPT3T07Ov9nTbeBgb29jGNhizGEyAEAIkJGITkERIhJCAsgHKgiAR0U9E&#10;iCJFSkICQSAIIkIkEGIgYIMBG2ww4AXvy3j26Vl7emZ6ev2/73R9NedW3/f6dffbuvuWdN+pqlvL&#10;qVPnu7XXa1mysE1LhcWbqDBcEWwRSqBSJZovoqlGeQrAzJfarhOf1VCqOrFaNpu0HKmbkVO/PDB4&#10;P28vm3nxcmFLIFWc+VZaz3+ePc9PZfQgkD2lDCs/xSvoIpOAV6L5VnTPO+1yy+7d5cpGEAgIsns3&#10;48pdLp3i3QKVgBRpPhXP8yxAkP9WPHJ7ync+Dt0yHhTl7AxfAEVSW2S0fZ6V1yu7BwLtAgmp7D5M&#10;WlQpPek4HlHa+XjDd0xLcfy7wr7AJTCfQEIlpfFUYBAwUupBoniTqUwqfAoMhWcYAaUAiCS2SOl8&#10;AIlXbimxqEDRhvqjXVT+pArr01GLoFaDdAyPKKxm6GY8hff2yRDF74KXQLODxCs27Xo8CAgM/6Rg&#10;URyfFpWej0BCgPA9qd6JKh7dhVmEEmhmkEg5PfXgEBgEEJZFdv+OdqWhKhYA1HIQHCPhpX/HeHzo&#10;JxqCFWSxSKBZQSKllpKKCiQCA6nAIdq2du3a5W9+85u39/X1Xbh8+fKVJSpzvLW1daKlpWWivb19&#10;eN++fY998YtffPSBBx44jfDKT3yUSKLwXgwSaEYlEE9eUWn3rYNAQmAIHEZ/+Zd/ed3LX/7yq9ev&#10;X38JlH9lW1tb68TEhKVJQKhS4TeBd+P0A1jGR0dHT8Dc8+1vf/vHX/jCF44j3CgetjB82OKohYlp&#10;wK8wi0ACVLZmMnkAScEhYHSAcT50G33Xu96148UvfvENGzZs2AWArAAAWsfGxgwkBAqeJaIsNN0k&#10;fBB+aWdn56Zdu3Z1PvOZzzx+++23n4K/BwfDFmYRSkBK2QxFFy+kekp1rwQU626he7Xsne985zOf&#10;8YxnPGfFihWb0DK0AByWHkHBwqkVCdS6WWxB+LBFcfaRc+fOPb5///7vvPvd734CUTWYJ2BoipZk&#10;Ug6L5pfK1gzGFBmMkOpJASJgiBpAbr755p6Xvexlz9q2bduVy5YtW01QACDWYpQrGMHigYN47Hax&#10;C9aKdNBbW78WoHviscceYzIFMMoJc4G/awaQTAcQ8miAABVASDve85739D3rWc+6ZuXKldvRXVrG&#10;1kMtR169+VZEING4BPFtfDI8PHxwcHDwzjvuuOM+AEStSF5yhd8ikUCjQVIpQDT2EEg6PvCBDzxr&#10;586dz8Hs1Qa0AG2VtB6sU4JDXavEPjoyMvIUBu+3//mf//mje/fu5cDdxiuBMnrRolAKi8w0GiRe&#10;3ASM72IJEBl68cUXd77lLW+5tK+vj+OPDaF7JbD59KJdrQY8rIslt8YiANhZjEPuf+KJJ+583/ve&#10;tw/h/IBdwBCN6RaWxSGBRoJEiu3BUWomy4Dykpe8pOeVr3zlVVu2bLkc44bu6bpXSRXmAgRhMPs7&#10;+uB3vvOdW//xH//xGNwEiECiJAqASBKLkDYKJB4gtHug5I0/2t/4xjdufeELX3gtZrIuQXdp2vGH&#10;6lKthu9aaRyCMOeGhoZ+8dBDD30fAOHaiAcIgVGAQ4JcxLRRIKHIU3D4VsRaDoQx+va3v33bjTfe&#10;+KJVq1ZdGMYfUwboGrATDDn1mWlFGGZ8fHwMg/THH3zwwds+9KEPHUYctR4Ch9IRzUm28FoMEqBi&#10;1tsIHJ4KIBlwgLF2zF6txLOzq6tr23QASQuiVoT+siMNG7jD63h/f//PAZB+2NWCeKAwWgEQSmGR&#10;m3q3JASGDO0EhwDCblamq/XsZz+7+21ve9v1XEGHcnfkjUHUgijRPCqAiCLMuYGBgYe+9rWvcRFE&#10;AClakDzhFX7Wnam3GHwLQjuBIaCoJWn7pV/6pbUYpF+3cePGy5YuXbpiNgAhKJB27GphLEL3GMYh&#10;e7Gh8ee33HLLGbjT1gNeRQtCIRRmUgL1bEnSVqRUS9KGad6uV7ziFdds3br1CrQguYP0vBYkgMJK&#10;JrtrPeiPaBNDWAt56GMf+9h+uD1A1JJY/OKnkIAkwC94PY1vRdR6ZLpY69atW/7bv/3bz960adNl&#10;MwFIuUIIKKSY7u0/cuTInmPHjmk1PQUH3YUpJBAlUC+QqBURSJivHo1FjL7pTW/accEFF3AdZCW7&#10;WJHTYMlrQdIwzm1dLbrZ1UJ6w9hysvczn/nMIXgJHCl10QtrIYFJRa2XHAQQUYGE1ACCdZCeSy+9&#10;lGOQtQKDKJn09umYVneL4WTHtpNTx48ffwLrIsNMLjwMUphCAiUlQAWttUlbgyngAAMESQfGIc9c&#10;vXp1L7pZ7elAfTYAUTeLBYQdSyPjJw8ePHgSTgFElEEKU0ggVwL1AAkzVushOgUov/M7v7MdA/Vd&#10;aEW6oMy5zJbzVGuRFwagW4I0R0+dOvX05z73uSMII3CQ0ohOuorfQgJOArUGiW9FUoDEsci1117b&#10;deWVV14KgGxii6FHfM6kFVEcUd+aYFwygqlf7u7NMwVQ8qRS+NngudZiEDhICUrR2JpgTaQXe7Iu&#10;Akjm1M0qVxC0JGcwaOeRXBoPCG+ffFv8FhJwEqh1S+Kyil2uCA68bLvuuuu6sKv3go6OjlVzaTF8&#10;Rqmd3TdshT92991370nfFe5CAtNJoF4gYetBo1YlAuU5z3nOBmxc3I6uUFs6FqkmaJAWb0TxXa2i&#10;BZmsk+J3GgnUEiQCREqZJ/1au7u7O3AzSS+6WXY2naCoJjCmKTt5KEwhgWklUEuQpJkbMOAZWxHc&#10;kbU+tCLL0lYkjVy4Cwk0SgL1AEnakkSwXHLJJRtxRn0dpmjtq+5bEW+fi3B8OmEFX/woWctbjoIW&#10;EkglUCuQpIonxYwU3azlmNHagKHIMjLllTllcq5upo2Wyh6XlniRV8qz/Au6yCVQK5BIrF4RZbfu&#10;FtZFVq5Zs2YrWhE7J6IIpLMBTF6c1K9ES8IsC4BQCoXJlUCtQaJMBZBIsUdrI6Z9S11mrXizoh4c&#10;tHPFHYuKS3F4azkSZJkjH8E+q3yKSItDArUESfp1lmIu6enpaYPCbkZXaxWUd8oKezVEnwIFea27&#10;7LLLLkTa5MMDpRrZFWksYAnUEiRebB4wLTj0NKsulU+wQnsEIFqTZbxEG/EEEFGBV7TCpItgi0UC&#10;tQaJVzzZW3B2fSkakOV4qpq/bz3SCmSLBaAsx53BS/EuDyCKQj4LU0ggSqCqShpTncaCS+Y2YEv8&#10;VnSB+NcI04Se3WsCRg8H7DAdWLzc8brXvW4jUmS59UTwzi6nItZCl0C9QJL5OmOFfSn/DyQIN/Ou&#10;BgI3sBAlAOVKjIV6kIcAIpoCpdY81aCYRZK1kkC9QFIr/itKVy0KQNKNMyu9F110EWe5uFU/DyQF&#10;QCqS6uIJ1BCQYGxQs82FflwicLA6wxpJO4CyBjuPu+ElgIiqNVHtF2CRJBY5rRdIyoGi3LtqVY8p&#10;PADSgpsgtwAkO9GicKXftyaUhYAigIhWi48inXkogXqBpK6iyWtN6Ied8q0cl+DCu524+G4tmIqn&#10;I2FXi+LBQr4LoFAKi9jUGiRsJdRSyB6v+amz3G0AjzxbMW+wHiv+F8HOPwdKgZK2JmSzAAqlsEhN&#10;rUHSMLHmtSZgxv5wFGOiVbj87ln449Bt8OMtlup2iaatScPKUWTceAnUEiRqQVjK2IoE+xIO3jEr&#10;a2FE6yEOgocGl99txm31V9xwww1dyDfeQQx7KaAUrUk9KqgJ86glSPKKa2A5efLkGZw5H4TC1hQo&#10;pVoTjk1glmIP2SW4hOKSAAy1KB4kaYtSACWvVhe4HxWiFkbK5CkVjk8b7uIdxgwTD1xtwke9LSgz&#10;w1p4+JEnxaV91iakpfgxfeRpO4Ox8t+Fv6IewL/tngiBfAuoeJ5WhS+fYGFvbgnUCiQstZSJlE8E&#10;Cb7ibdia0ovpWJ4n4QUQCqM4Pj7tczHAyflkPQCRdwtW/ldiu0onzKEHHnhgqMKMxG+FwYtg81kC&#10;VNxaG32ZrauFzCZwozu7WbyPd+ZXNc6C27TbFZKwk4oEKf7F98Lrr7/+Cmy85PkWjU/yul8pOM6j&#10;bxZ8FVHmhwRq3ZJIqUTVmrRcfvnl7fibhW04eMVrTVvd194Uz3/xqyRKJBl1OubBVgytSfvKlSvX&#10;4Db7sW9961sHkZ8Hdpq9EklpGq5wLxAJ1BMkBAgVi7Tt4osv7ujr67sI+skNh/T3D5xmpIhyz4k6&#10;kDAdS5t+HJ9gkXEZun/daE3G8GejR0+fPp3XypXip5T/nPgtIjeHBGrd3YpdLBTX28ehnGNQzmFQ&#10;2vWuplLx3S5mRHd4uGW/BRMJ63GDy/Pf9a53XYrXXGjUo66XWkIBnuAQQLwd3oVZKBKoZUtCGXnF&#10;kd0UDTNcY7i9cRW6OfxX3Q52e2AkV1lE5V8N6vNhesrDKHhZjoH8arQoI9/5zneOJhkqrLxTt09P&#10;YQo6zyVQL5BQmfzTir9BWPLSl750HW5M6YNiLg1feR+GU7QUr/1UWc5lgYJtKysxNbweU8OnfvCD&#10;Hxx3vIuflCe5U1pltovkGiGBeoBE5aIC8VFXpRWD9+WbN2/ehvEAt65rb5XC+XiyV5NmgOIAaYrO&#10;FgWLjauxKj907733DmDxk11Ce5dDyZfe0U6Tuid9i995J4F6gYQK4x8DChRvBF2u7dgisgHvBR4p&#10;l1GnvLUQrgeK+GM+PMXYCr66cYHepquvvrr10KFDJ/Dowm3xKJ5St/cv9U5hCtrkEqg1SFj8jPI5&#10;t51vx8r7aoxLtmKWaymngoO8fBylEV5VnXigxLzQ/eO/Y7Wg69UJ/rZcccUVK0AHwoKj5y8FgXfL&#10;Llp15osEay+BeoEkKh8sVBg+rWfOnGnBVPAE1id4KUS8WT60HjFOjVsTy8flmcmXQAFvHZj52nDh&#10;hRf2bN++/TT+50R/BiTlV5kYV0bvSrnlX9Aml0A9QEIRSGGkTJEeOHBgBKvdq7HqzS0q7WEArziK&#10;JzdprUxui0LwsFUBb23ofq3FFvsNuKJ15Mknn8Q+zZNcSxGPKhP5k1/Kqw+TvivcTSqBeoJEiuNp&#10;y8DAwMRVV13Vvn79eq2+63YTiczC16E1YX65QKG/3qH7tQoD+i0Y0LcNDQ2d2L17N8cpmTLB7Y3e&#10;0U92UR+usDepBOoJEomACuKfVmwuHIHSbcIWlfX8YjewNSGPU4DiAGr7vdCiLMP/qmzGFDHHKSfd&#10;OMXiu/LRLZMCQzLQ+4I2qQTqBRIW3yuFFMb8Hn/88dEbb7yRinchB/Ds3uSFd8rK97U0U4CCzIxn&#10;8hAWPm2cgvFUD64oGvrhD39Ybpziyyu+8/z0rqBNJIF6g0RFN3DAEWlfX984riDdCJCsRWvSytaE&#10;TwAG45lSBbcUTOnVgvq8lX7kgUAmnxjQr0VXcSO6jONPP/30yePHj1cyTkn5pzv1U54FbbAE6gkS&#10;FtUrg5TC/H7yk58MPfe5zx3HSvcWzCatIEBC+DReLVfimZc3xoMDKt9l+AZOOE3cxfWUXbt2dWCc&#10;chLjlJEQzpdBcRWfbhn5icq/oE0ggUaARMWWAkkxWnisF6vwKzBG2QSg6DAWw8cwMXLttqwoC0/T&#10;VkVutnbW/UILuBzjk00Yp3ThKtXBn/3sZ2cSvlVeppvaM3m5eN6/sDdIAvUGCYvpFcS7W/bv3z+2&#10;Y8eOIfyv+0Z8nXvUmpC6r7kAU88Wxfh0PHi+jQ+MU9j9asdU9np0G7e86EUvwhBr1Rlsu+dpR/Hs&#10;y+7tTE/Gh5VfQRsogUaBJC1yVIxf/OIXZ7Fu0oqvMlfhlwsgoiGiwtPp7Wm61XZ7sCpt5U/Kv3fg&#10;OAXsr9za29vb09fXd/ZHP/oRB/X2PqFMQ/6yk8r4d/IraJ0l0AiQsIisfBnZjQ4PDy9Bd+s0FQwz&#10;revR67JBPALHcOGLbm5vV4I1psw3BYv5MV+A2bpfwIotPnJQj8XHUbQoJ3GQK90kGcvENBk/MfIT&#10;TV4XznpIoFEgYdlY8b7yo/uhhx4awV6pYfTt+b+K3VS8YBRG1LwbABTmmwLF/MILrdLztsiVWHzc&#10;fM0116zAFpxRbGk5yzAwvgy00+T5Tb7JvpNfQesggUaDJK+IpjDf+973TuLiuFEcqV3Pc/AlultS&#10;rnqPT8S3KXUAqfejPTOox/gEd3RvveB5z3tea39//3HsKNZUsYChssit9ET9e/kVtA4SaCRIWDxV&#10;vOwZ989//vNj2CXchu7XBoxPlhEoLo7CijYKKMZ7DlCML/qzJQRlq8IV+s34D/tlGLcMoMXkjTEq&#10;k8rhqbczHxnFkbugNZRAo0HCouUpgvmxD4/FuaO43Lod45PNAAo3QFqcEi1LMwElLZttacEYayla&#10;x03YUbwWR4TbRkZGTu/du5f/iSfFF1V8yYduGfmJyr+gNZBAM4Ekt3hUIHRVjmKL+gp8fbW3y4eV&#10;oogaUMKXPfr5CDW0Mz9kncnW/Jgn/QlyDupRlnUY1F+AVmU1xiwD9913H8cqCuupRQ3vZCeVUVi5&#10;C1plCTQDSFgkVrQ33t0CBRrp6+s7if8V6eH6CZRNfCuc0aCc8mvqVoUtIVqVjrCusha3tAxjnHJm&#10;mm0tKpsoZSa7qJdjYa+CBKRsVUhqzkmUrWRsIDyDhcajuDiiEwP5tVAw8a54pMCJOeXXUKA4fiQc&#10;45EO8slWBZRjlTU4p7Id468Nvb29Z++6667TDJLzWFT+BBPL6dypn8IWdJYSkKLNMnrVo5WtYADl&#10;9GWXXTaAmx/XQbFWceGOigYT4wWQ5PnFMFXnunyCYGlK1vIgtY2cAP5yTlCgtdyArTm8IO8kTm6m&#10;6yq6B8CXz9IILPh0y3NVvK1YAs0GEjKuis4tBKaGB/v6+vpxNxb0qmMtxvI8f5JpMZxSxrSCX3Tn&#10;Jl47T+abgsX8mCV5C9vvlxD8GKtsxmbPHq6rPPzww/ybCgvGoO6Rn6e006icopO+xe+sJNCMIGFB&#10;ylYu/iZhEIPdI319fQQJt9b78GYvBZRGg8XxpQoT76S6xJutyiasq2zHFvyWPXv2nDh69KifAZOM&#10;FNenVYmfwhe0Agk0K0jIuq9sb7diYZftWcwMncTW+k4O5jlj5Mpr4Z1CZuI3Gigsm+ONbJO/yHMY&#10;1LeipeRNLfxHrk7M7g3dc889pWbAfPm8XWl7SnthZiABr1gziFa3oGmFK2MbiKDrdQo7hg/iLMcS&#10;rKOsgVJxwdHCUAmpbFLGQGN6qVsJ15FG3lye4i+u1mtdBSC54PnPf34n/qXr5FNPPaVz9QzvH5dU&#10;9E/9vLuwVyCBZgcJiyDFyS0O90LhHMpBHqEFSHrwrLBIYbDsgCKljOkRKA0Giyl44EHlk9Ibb6FV&#10;aUNrydX6LZgqXokxiz+vEsMHWcXyBbfSJdU7Uf+usJeQwHwACVnPq9TJJgMv8WUd+fGPf3wImyLP&#10;YjV7AxXKgSMW3SljJr0GA0XlAxtZtgLjsVVBl7IdZVuHc/WbXvCCF6CoXadztrYwET1K29OQbCaM&#10;/AqaI4H5AhKyntGgpCwTg4OD47iz9xg2RfKfddex6wWl0lpEjO8UMZNeEwDFeHT8iWfjk/6uVeGB&#10;ru29vb2rw2V5gwgsYPhyyU9pkcoonKj8C5pIYD6BhKyXrVACBV/WQzhrPoiuyUqAhGspMY4UTYoY&#10;aOZ96pfIqx5OsBBZUn7y8K0Ku2BrceH4BtynzLXVs0888UR6tl7xlA4p/VL/1O3DL3r7fAMJK6xc&#10;hfL/GMe/8Y1v9GNG6ChnvtCirIYC2aJjqnzOnUkz+Gf86qwpzBtsZFgwPxPA+ValFVPg3diFwD1g&#10;vIji3P33338qZ13ForkyZBJmXuGdqAtaWOcjSFhreZUZxygMgD/gGcAA9yBWsLnto4ezRBqneBBI&#10;Eb2fZQBFTP3oX2cDFqYUVR7WqqBMdrYe6yprcEhtE3YkLMHO4lO43kgzYGSZcfSoCDEdeQSahkte&#10;Lz7nfAUJa0qVTHsGIHLjmqKzuEZ1f29v7zkoUQ++up0cp8h4BXR2n25TAAX8pmDximx2BkDZungK&#10;EttaNuHI8BJ0PQfckWGVy8elKOQfxRIsqb/eLzo6n0HCyipVkQSNAQcXW49gEe4gFGcAs0HdAArH&#10;KvYVDsCIaQT3lHTTcAzQAEM+wUpklyyYHy1sUfiwxeQ2fHTBtgAo7QDJAFbs88YqMW5Ih8lkEg/u&#10;1I/hFpWZ7yBhZU1XiRP46zmOU45gi8cRtCgdBArGKu1B4wxMVD51xyzRSWWMafN9UNDo1yBNCWxn&#10;chdPpLa1BWXklS2bsa7ShcH9mZ/+9Kfp2fpMnJCa/JS43KLyX1R0IYBEFZZXkeqGGb311lv5dwlP&#10;o+9+FF9bgmU1WhWTQQCA0hIg6M6k2yxAIV8Jz+TTeKV/aFXaUc4N/P8X3APWjQ/EKXTBuFtSZYpx&#10;gl/qhnc0/l30XAyWhQQS1pcqn3YBRHZzo/s1/M1vfrMfA/pDOMPBQT3Pptj/olC5guJZOlJC78fE&#10;0nD0a5ABK77IxoU8SO1v7VBGzohvxq6E1SjzaYzV0nUVCxvK4OP7YpXy92EWpH2hgYSVpMosV2ET&#10;WKE/g5bkIHbajkCJbN/XPBzUq7wpWKLSs0UJt0u2obzrcLvkBmzDX47x2RC24atVkcw8jWnkyNS/&#10;KyfnBfFuIYJEipNXQb51WYLbIofxHMBFEwPoinSjRVmJZz4O6q3MFbQqLQBKN2bAtqNV2bBz584h&#10;HDvwfxkh5U/BksrSv0/fLTj3YgCJKjSv8ngby/idd97Zj4uuj+Dr2s4NkmhRlurTHBTP0nBKmEnT&#10;h8nLpI5+5EusK1vzo4OtCh+OwzBWWYMDnhtxZLiVN7YkN+EzuMqo+N7N9zJ6L/eCowsRJKpMVZbc&#10;KdX7JVyh5uIjALMbU6dHcTnDcnTBuqFtfqXe4pcCChJT+jHdBlpSoJAV8UdqM2D4IHTxry6wO2Fr&#10;WFfxV7FauDQeE0qMTzd5tTCcCwEkvjJVYawd+csuKn9R+tO08JzGt771rWMYpxzGaj1nvzhWaedL&#10;fIFj2nlACX4xDOM02Fj5HK9kJ5aZ/mxV0L3kP3bh27BmM9dVcK7+BNZVtFqv8sR4Po1gZ7oyPpz8&#10;5j2dryBRZagSWRHeTxcm0E92UtnLhV2C20rO4HCTDerRNeHi4zIok52lZ0YwPv6kz+Qv/ZvNAA9T&#10;2JKHlYPn6/FBsHUVbGtZgyMHLbiK9cyRI0eKq1hRm/MJJFah4FkVTGWUn1d+Dwb5p35yl6Itjzzy&#10;yOj//u//7ke3az++smPh5ONSKpRlfF7xUn74utmMySkBi2RnU9qhVeH/q2AZacOF2KHQiRbmBNZV&#10;0tV6lk1ljmk4P5Xdv5PfvKTzASSpsOX2AKCfV3jvZhn1jnY98hP14eTXgl21Zx977LHDfX1956BA&#10;q/HF7ULLwhkw8UFqJihhdMu/iWilrcpSzPZtxD1n3Sj3KLbgoxcWrzdKyy13WkzJQTR9P2/cVIxm&#10;NV74slN5aY9K7OzyIxUQZkPT+K3cfv/tb3/7CM7TD/AqI4BkOXpfSwMvqRKkbgRrKmOyLNeqaF0F&#10;4zH+a9cFOMjGmbBBXGBe6iIKFtDSDSVNZeDfNZUwKmGmGUHiBSo7KZVXtBwgONDOAwf9/Tu5vZ+P&#10;58Fi+eE8/QAG9/sAlFO4fILnVDoDXyDRkMf5YKZtVVA+7izmWGUjwLIeZ1bOomUdDOdVWEZfP95d&#10;qvzzRTYZ/puF6ZQPuUlLPR40DFPK7eO33nTTTV0YmHaPjY0RHHYpHDYA8prRjVCIdvjT2wy7VHAz&#10;3SWkoYtFZweAsgnPevjzD1DpZ8aFkVfTU6Als8hKhukX/CcgF76fwHrKkRMnTjyBXdUPfOpTn9oH&#10;P86CUWB8ZKcw6CZlPFFY41ahKfnxZbMaKlCjjedBdq/YtAsAsstNqid914ZNfV34e4PV6DZ0YpPf&#10;ZvSzV2MgvhID0nVQAANJKPxSjDXsTDyUnumYkcIn1N6HAXwMqzikCu/9mt1eCijk24MFZRtDS3IA&#10;Lepdn/nMZx59/PHH+cepHiQCjYAikBjQENYDxNuZVVOa3EquE6c+b9lJ/ZMHBoHCU8ZpBSBW4BYR&#10;9p/XYoZmKwbaa7GKvh4V24GKXgYgeGBMUeZyLYJTfONVbtFUZqX803DN5i4FFg8UtiwAyonDhw//&#10;7L/+67/uu/3220+iHGxJ1JrkAcWDhcUWQETp15TGKrzOnPk8ZSf1TwoAjhW8X7RjAazr5ptv3oyZ&#10;mB24QWQ9pmr5Z6ScgeLahmahrIgCwUwVOAlvPHs/by8ly0rClIpbb/9SQCEfHixodc/CYO1xz4Nf&#10;+MIXHsF0MW/Dz2tVCBA9BIV/4IyAob3pjJS0XowpP09p1xOVH37e7kHSBlB0AxzrsN2dZge6UfwX&#10;LC76ccHP0mZ3CPaqlUvphgTFf6Y1SsKUzLvScCUTqNOLUmDxQGGrgn9MHsRdxfffdtttP/nyl798&#10;DOypRRFV14uUleJbFV9J3l6nUk6fTazs6YPOKYTPh/b08YCQXcCIFOBYhXHGJfgrtZ0YV2xEOrwN&#10;pYNKl4LCK2JeZbM0pfz5Ls/4NL0dYa18iV8GQHnp0S+NUypco/zzZCS/QG1gD7Ccw6D+MexWuOtf&#10;//Vf94Jf36IILASHAOPBwuIJIKL0awrjlbdWDCkPT2knGERpFxhkp5tP+1vf+lb+Z0cvxhq9GGds&#10;x+C7k8olYJRTNFUo0smAopQ/w5UyPh/ZUxriWln1jn7enpf+dO/z4tTTz8tL+dIv+BtQUIaxoaGh&#10;veh2/fif/umfHsUpUJ5XEVjygJK2KAKIqLJqKJXi1oIJnzbt/lFrISqACBhG3/a2t22+9tprL8f5&#10;hz40GGvQpbJtIaiMaZVOleqpt/sCyx9fQ+89xc4xjVdm2T319pCAyUH+9PP2NJNy79Kw9XZLTj5f&#10;+ZFiDEjQjGN1/tj+/ft/is2iD2IR9gTCEyACCUGjR+OUFCzMommA4hWZjFXLKF1PaRcoRD0o6Gfu&#10;N7/5zRuvv/76Z2HB7mJ0qzZAebl+YWMMp0RKmzxHgbKyfMV5NwOGilR4UWtlkMcwgMC/jY6G8eHX&#10;injLyUd84bpY5IkAoqFdPKZ2vDae9V7hSVPjw6TvGu2WfD0fTs7WqoRB/X4M6u/HVPHD3NqC8GpV&#10;RCk02gUW1oceWM/XKx2NMl7RqsGDT492/wgYAgMplS4C5XWve906/L3ApVjcuwRdqk1oOToIDiig&#10;0hX1vJqiu0oyhZc7BQWUbwRpDkHhMd4c7uegE2GY3jiuST2KP/c8iPwieBB2AivOHZhS3gJ+1jAs&#10;FtVaAF7+1dZ6xOOYqBPvmIgBhApO0EjRSf3DzGCsLD7MpPfUX4WZ+qZxPpUAhbKHfE9hqvjn//M/&#10;/8OW5Tg4FkA8FUhEPVBYyFgfjShxntLNhQ+lR6rHg0MAETAMJJzGfctb3vIsgONZmMLdCIVb5sCh&#10;NI0vKoyroCmtBpSfgrYWg5WEdMaw7f0MlHYAyn0Q8/tHDhw4sB9+Q7hg+wQq7owAhYGnKkOUScX8&#10;cUAprrr/5m/+5iosUK7GzNoK7BLeBiCtB9+bkCennzuRpiGP/LIspFJ22YPb0vfvmGmeUZi8d43y&#10;c3VhLMgdqLUqsA/hQNuj2NZz17/927/tR0B1v9IumEBCqjpIad2LGhVgjjkrHU8JCLoFDNJMy4Hp&#10;206MO3b09fXtgqLtROuxIgVHqhiqBKRlAKHbP1BUEzDSGYL/aczjP33w4MEH9u3bd+zzn//8cdjZ&#10;naLg9cA6pULolxpfNr6jOz64tLoTs289OKxFsxVg3wBebM0GlHu8DCQeMCybHiYIkwHSpNfU31Qm&#10;U0PU18fVScxYdQIPzX6N4qK8vfjD1B9/9KMffQT+rAeBha2KfwQSUpqGAkUVP8nK7H6VhqcEhB61&#10;GqIGlJe97GVrXv3qV1+NPVNXQKB2VDZ0qyydPEVQZYCOqxJE2WqwFYESnkMr0c95e3SdnsKx3CN4&#10;uHtVghc4RFlqVUJqp5tGZfN2+smfZZXb6Mtf/vJVmHRYjZ3DGzG2egY+ABege9aNcHZ9EcHCxFBm&#10;a51U3kCnBYvCM41mMKobz4v8SFk3eCbw0TqKD9WPP/nJT96P21q4+Cig+FaFdUXQqI5EmbyvK7pr&#10;blTJc8lIysE0pCykBAWpbz1ob3/HO96xFQPz67BBcCeUexnBIYCUqvwg8EyrQcHTH2lQqBxjHMXd&#10;vw/gBpRffPzjHz8MPwk6DyB4HQU+E8FLZp56u2QgubTeeOONK1784hdvxmUTF2GbTC/45XjLWheC&#10;BE8c8LP8esDfggGL6g/l5kbJQZx8vBcfr3vc4mMKFtaZHoFE9STKOqy5UeXONiMpgqgURK0GqQED&#10;tO1Vr3rVWuzC3YVu1jMx8N0OwXEHrcUVOETJUBCsaASIwAGBG0jQcgxgTv7nmJ+/92//9m8PICrB&#10;kSdgCZvJp4JO3QyTmlRecntq5UFETykXk83b3/72dbhudQe6ZBehddmO1oV/imoLomW6YvMKLKo3&#10;Lzz6BX/rfuHdOVw/+zjGKT/8l3/5l71wpyBR9yuvHpl0JfXFcHM2VOLZGCkA49JeDhwESccf//Ef&#10;92K1/CYox1UAyFrG4VeU8f2XE+5oINQMQAgOPNZ0EyCIN4TWYx++Sndio93dn/70p/2WCAlXVAAR&#10;VT6pW/55NA3r3bTTyC+l5GOCB5dwL/FBnB9/EuOWvXgGABReOsGrjHh+wxIJZWf5zc0f2QM9/+L8&#10;u4xfjFh/C/kAmxl2zEE/1Btf2p8QoSvKiY5DORflTcd1JvHpAs/l/WwzUjzSPID4FqT9z/7sz/D/&#10;Mrv4J3+b8NUv23qoMBBi/PLQDkESIOMce8DNsccxzJjcjcvVeLbhKOL51sMUEn5eUZW0lFnulOa9&#10;V3nTsN7tw8hOmj6SF2krZ8ze+c53sit2GbqfFwEsnN2z/3xMW5bwUWGeZVsW3xozcCMN687nL7fq&#10;FGXidpZH0KLc7c6oqFVhndLO+lT9pnWaSd/nVS37bFqSVAFY2UyHlK2GANIBe8fv/d7v7cCWkhvY&#10;vULlZQASKlPpIfikoQCDMI0mABnF4G8vVnRv/8hHPnIPtmnzBsLZNM3VEu4U/lUOUJ+Hr1zZxzEl&#10;PfGDH/xg8Lvf/e7TaFWexCzfILphS1Hm5Whg2iAHS05UadPt/DI8uHcZf8WtMwU7GTbokAfvKm7H&#10;NPo6THCsw8lH/VOX5KZw5ViuJEy5+NO+mylIxBApH/saggoYpAYObEJc/t73vvdSAOQF2G91AQRF&#10;gHAmh3HilxD2jEE4ExApHw8Q2LnmcQSLU99F2vejT8ubPPSVYTzfgjBdCTu1010rIxn59MWHKN/R&#10;LjfPZ4zz7xGw6MbjwbuxT+0sFIhn6ZcBLK2QheJ4cER7eJ/JO8+PiTTAgJUMa2RhskDoeqFeW/GB&#10;WI0F2404E9Syd+/e4+iO8sNXqZmSeKURKwk3E5CIEVI+HiACiY0/0HXofNe73nUd7pt9LlqQzQgr&#10;gFga5boDFCaeCBDa0f2gMo1iVuQAAHIHBuf3YaDOZlhNsAeHVz4EiYpIe72NZMZ8IyAcE95PfE8A&#10;LGe++tWv7sERmT04I3MOMlgOGfCJ6QU5xaTopgk0L1z0i5HqawFrU1gwD+iDHaPGx4D/Vc+u5xKM&#10;3Q5hXYX1WqmZknilEacLN1OQkBE9BIkHBwHCZ+kf/uEfXoEKvgFfhzX48sd1gFLdK8QxAyHGbhY+&#10;LjYLAmpjEQBkH46Kfvuv/uqvHsD6hwBCkFC5BBKm4xWP7mYweRXo+RRAyKvsE7ij+DTOaOyGLPdh&#10;PDcG+Sxl6wKZWHpUOj2UreyhwJk8+Q4m4xfC1ZMwf+PTZTrJGPhDT4Pdr6XQm26MYUdwP/FJjDsb&#10;3qJUChIJl1QtCKmAYS0I3R/4wAd24t+VbkQ/cy0Um+n72Ss48w0k5wFiwKAfvp7st7OLdcdf//Vf&#10;P4BBngeIwCHFUuJSQLmbiUqW5Mnz6csgu3XDvve9753CMY0n0YU9gK4YrzRaBbm0gVq5AgBiGeUO&#10;NOZHd+oXI9XXAjYiW8zZHPRjq4IWpRNjs4247b8dQDmChWHWuTdebt6f9kzC6cvZuCsBiTIl5aMW&#10;xLciNg75/d///Qtx+TIBshXh7JQgv3ChBSnLHwUUHrUgBhC0RGewQHj33//939+NrSXcysAvi7pZ&#10;UZlC4uWEVzb/BryUXJm151tl8v72l3ZYfDuJMf0etCpHIeN2fHW5yXLa8QoS8nnNC6Cwe4lyrkMr&#10;Ooz/kjnCMRsFUsZQbiqnaJnglb+qFCTMVA/jTAHIG97who24hIHTvBdB2eMYJAUI3QSDN3D7VsRA&#10;AiHRbxSHeB6HkO645ZZbBhBH4MhrQbyi+eSb3e6F4csgO2l8cO/VOfxT1yFsBj2Ar+0IWhNecGFd&#10;MMhWHxqW2dKVrAONedGd+jVAUGAhspThGV0vDuiXYky2DhtgJ+67775+N0aRbMQy3Uwo9df7OdHp&#10;QKISkKqbJZBEoGCf0hqspt+IAu1EwTrCLNaUFkSASQQTKxb+sRXBV5JrIdznc8eHP/zhp5A/gSGQ&#10;RKWBH01NhDOZdN1+JetSGfoyTmBZ4TRalqfwpT0AuQMn7asgM3bFYnwvZ2fP5BP8M34xgfpYwEIm&#10;e3PQj6DnBwDl6+nr6xvCNDkXi70cyCHdjJP6ZxJlwNmaSkDCzPik3SzrYsG/A3uxrsRWk6tQSSs4&#10;+ELh4pZyMSaA0O2FAvuUVgRdCFtNx/jj3s9+9rP34OCOulkLqQWRaFKaVq6vfNlJOV6ZwHiFW3Ke&#10;xkbRoxjwtkJ2/Mcuyj9+fChyZiK5BxrzoTv1Y/g6GmQf2WG2kV+WA+Xhf0Osw3LCGIDCPXleDuXY&#10;zCRaLmC5d+VAogxI1YoIKHHAzoNSuBHxavSRt+ArJnAwjuLb5j3PhBcI7eGJrQjcYzgC+tQDDzxw&#10;B66q4deD4NBjChLSk7B88gvFHuWXlFVllhwm+Gep2OpyGOsMB/CxIlB41Ll9nrUqqPZMkc1BP5SD&#10;fw3Rid0JPfgLu9NYfOXhrdRILql/JtH0ZSXu6UDCDPhMAQf82lEhy3Ee5HlY+LoMBSnZzQppgEwa&#10;Lwza8USAQBg8LjuES6p/inMHD+JryZmNxQYQiYq0XCV7xZjAv+qehbwIlJNoVbha3wV52v+qBDnH&#10;9Og2xySNeQT/6LZA9ftB9pmszcHWhD0UgJ+zXjx+cAzjVP3XI7nLyKHa7JYCiTglFUAYVg+7Wu2/&#10;9Vu/dWFfX9/VmHFZW0k3S8xLEKDW1SJlI8QHTSuPfB589NFH78KpQV4iQIBwLBK/nEpnkVHViVcI&#10;isC7J/A3EcNf//rXD2KXw9MAyyha+B7I1K5wlbwof3Z/SfkEc95y3j/6KVAdqPHl8jEeyGdoUboA&#10;lBUAzBEc4OK5eRkvB/mR0n9O5SgHEibMR10tAcTWRF7zmtesfclLXvJCVMYOMK9L4RQH0cAdKsIs&#10;7geFjYVhwcNjYEE63PrOAfve73//+z/HsRDdM0ugxHiJ3aW+KKxeppLJFIqjyeewtrQfA/tBzDiu&#10;hmy7ABaOFz0wTGCsg2Cihe7gn/FTwBpTZJ3J1hzkHeWwcRf+sq8NM59H0NXktUXeSBbej/ZMgunL&#10;cu48kCgx0jyA2HgEZ7yfiWnIKyD4TrQicVVdmeUBhO984WnHk2lFABCui/wU9zY9ha6DZrMEklIC&#10;ULaLhaqOSpXX5IR1pVGs2h/u7e09jBZlDHXFTZOd0DObOQp1YWmpXrwfE0/dpTKsgT+yzhTTHAIK&#10;j1vgjoFW3MJyEIuN1BMa6Qep7PYi/GQS9C/K2UuBhInxUVeLVIP1DgBkE46mPhf93s1EdgCE4ii/&#10;XIZ8wWnHE1sRVCJPrZ3E5rZ7v/KVr/QjIYHEFzqv8MpzsVHJ2MtEdqOcAcNO6YEf/ehHT2KX7XFM&#10;p3K+mFfCsk7NuDqBVUme//LSL/jHl4pbY+r5YVbKn+du+Dfbq/v6+sYwPjnEcgZeRMVa6pZ/xbQc&#10;SNSKCCgCSfuv//qv78Tg6XJ+mWbYimQYJr7IKaidE4F1FIV9HNN8P8fiEfubfK9WBNbC5EhAipPz&#10;yrxMxrguaRxjvKPY6tEPnKBB6eBYJR3UW4Q8oPBFkwGFU8PLsCFy1cUXXzyEDwE/qtIvUtnJOo3c&#10;08lrMrT7TUGiBEj5CCgRIPhrsFU33XTTtWi+txLNaStSqpvFPJ3w1YKIqsvFa8p345KAB7ENXrNa&#10;KrAKyaQKM1UCqju+kaxE5cdW5RSmUg9gungCdch7xHh2JabGOmIdqq4CjWmn7hixtpbID7MhD3zA&#10;JxcbOTW8Gl2v49jfxr+AkL4wqMovSj+aWJ5JZ/nfPJAwAT4CCMMIJB3Pfe5z12KH5hWY0erJa0VC&#10;XJCpJgjYXqigoOpukfK8yH70ox9DP5NnRVRgtiaFmV4CpSrfK8nEz372s3PYSb0fW9Ltz1IBEh6h&#10;9eOUmJOrs5i26g6Bol+MUCOL44M5WL70A9/2l3XY+NmKsexBbIjkwjONyiw66TuL3/OfkKmRyYh/&#10;DDS4X+pC9AXXTA0OrnJms/LCzcBPIJlBlEUd1MtLdn5g9HCMx2cUY5Qz73//+++GUn0Ts0SPoe6G&#10;8VW2bi8UL+7CRlj7iEEhpyhbnh/C18SkukU3Hx5xBr/t6EL2YXvUTmTO5Ql+2PnoQ08qXYbVjAFN&#10;jnLUtySKROoTVyvS/mu/9mvrroZBK7IFDHLArkG78lAacmeo/xrQHp5MS4I1kv0Yk7AlSbtbmbQK&#10;x7QSKFcXpvAY/41jpf4YLmPYiy/xIAcqYVAf47KOqIykNIFm3tPbXtb+J/IRsor5AihL8fFexu05&#10;WFTlQqNArY8Fo8gvRK+Mb4IhNcxYmctuFIP1VZjRWg+GhMw0buFuHgmkykG3WhTS2Kp84hOf6P/d&#10;3/3d7+M04NcxJnwAmjjEVgXVHB/42fVNLB7sGWVL3QxTK0PA5qTN1qQFY6zN2CJ1+XXXXbcKYfhx&#10;T1sU6XNOEqW9UpB4BpQgqbUsYFAD9SkplmB+SrgZeoiHGUYrgjsJSKEFGgFFILHuF8KP/s3f/M3T&#10;2Fn8LUzB34Wx4QB6DAYMgoVACECRXelaVo0CCvWOT+h2dWCL1K43vvGNV2O3wTIwJpD4rpd0ipRG&#10;dNKV85t2t5SAgQLh+d4QiQmEZa997WsvA+3jjEhgzoNs2swgyMgC7eHJdLfQPz6AGRh1t1SxjJep&#10;lJhQYalUAueFn40huRpFV2UIrcmB3t7eIfQaetCi8D4wP6i3dFxdxnSDX3Rns6muy+XPhGOe0E0e&#10;F2gHyPdhxwavUZUOiTK8ykz7tMYruQIrQ1I9rUBoBwZH68DAcgaca8tRKj6+CEswp88sxAftNKl7&#10;0rf4rVQCqZLQrVZF3S+OA0f/7//+b/BP//RP78YRhf/DGPEJKOSI737BbWmRBnvkIc8vvqyipYT+&#10;IPuWFmyVWo8u1y5cRMKrZPNaE+q91ydvn8KlWhIFIuXDRJS4DdyxT2stVmx3cTMjGFQmiseEvZ3u&#10;PMMyRH/YDdH0wxeAu3/pPg7707gxhPu2rDICjfEKy5wlcL4S8pPiJtMJDOqPQtEOsxfBGU3UE3XB&#10;DOuMikoqL1lIg3986d9V0T4lf/DEaeE2jE9W4MN+ApcX6qCW1yXTu0r58CBhgfQQBAKKgQRbUZ6h&#10;VfaAYoWdUavihGo8wh2/RvhasYA8u30AX7MjCMDC8CtHM6OCTUYpfqeRQJ4SS85GcXbjNC72OI7r&#10;addh8osbJW2TJNI1BfVACXUb00zd0/Ayq9chD4tLOx8CBbq0DC1KG+hB3BHNDy71iGXyD+OpvLTn&#10;GgIhNSpkBAEDoAXhXwbEL0kaaS7uADoDG+wdAAm7dMo/5UfuuWRZxJ2UgBREiuO7X7ELhnvO9qN/&#10;fxvGKg+ifmw9BWBpipkv6Q6LQ3twAystbdj9vB2nGS/EK/WKSNUA5OkXk5liKm5JXvziF29B89UL&#10;4cxq0K6ciXQZ2sPD1oStiD1A/xnMsOx5+umnuXqqClSFKnpBqyeB85VyPk0vb9vOgu3pB7Gmwit/&#10;7E9eUWeKJ8rY8o5+IVh0n8+iajblafnzBx9a6hJbEt5XdvCRRx4p15qUZaQSkBgKMSYhSDizxf8T&#10;IRp9ob29bIaMF4QmgFh4+uHhoSsuUJ7D4P0JnrTDSzWTDOcrzuIVP1WVQNl6xN6os9z6wQ2F7HpB&#10;AePMF7iIcVW/OX4xTFW5ZkYRr5N26BBB0oIeUCcWSs/gX4D5lxz+g5unV7n8lQOJgQMJa+C+BV+R&#10;i6DE9jfR5AuPjLfLryR1BbJ4BEd4rCXhexTwKMYlB5GIClYyveJFVSVQti5xyGkEH69DuF/tJPr8&#10;XQDLKtQVP2xSVNWpmIrphXqPbgWoEkXyMWmzsDWBaQePw7gz4UA4oCVweL0q+/GtBCQGFrYkAImt&#10;kaAlIRORo8ROxsoaV5gprQnkzb5lO2ZTzmCe/gDvmUJieQXy+ZfNr3g5YwmUk61dlIe7v7jt/hgG&#10;9PxvSA7ofSYW39VzTC/4RbePNFe7y8/0KrQmtHM/1yFsnNWlItKnlJKFKbxlSjZXJucSHwWyQRcA&#10;yJmJdjSTO7DbeBPSLDXQmkt2RdzyEtCXVUrEry8fv0o/hmtnd2Mt5QfYA7YH70bx5eaRh2k3R0Jp&#10;lX55Lmb4ljqkKNIn5MUtK6twRWwfprM5IcSPfp5OMW6Mr3RIGwKSvMKQGRWMFALvwRmBi7Cde2ng&#10;k7yqICqMKKMXproSkCJ7oNAusNjCI/7B7Bf4l6qvAygPQh+HGg2UVATcrsKPLsYlW/FnthvxXgAR&#10;nVaHGgKStCDBbcxyUoAFg7CXY0Fox+tf/3pfMIbxT4mkCu8qSUBAYXICiFqVCJYPfvCDT2Hn9q2Y&#10;In4c4XiWfkqLwgTSFiR1M8xcjf8AKy3k04Ku+1q0JqV6JtIpRcnQhoxJAgfkXcxECz3gTyFz8M5L&#10;k3mkdz/+dsEfwmIwVWAmLl8UpiYSKCtnnDM/gx24p3DdD2+Q7EbdSbfIjOKqzuX276rGdKpX4GWC&#10;250AoFO4z+0ALsjg0gJBLuBLl8gD7Z6/xnS3yEkJo3GJtSZoJXkP7C7cM3wxwpfqSzKpTKFKpF14&#10;z00CUiRSPmpJ4jjlQx/60JP33HPPN3Gx9f1QyOG0ReHHL2Uhzy8NM1e3ulw4D7/1sssu4zZ639Wi&#10;3euPt1vW03W3JJAphZsr44zvm0ba5ZadXS8Ieg32Dl30whe+UJvVVEAVToUSrQZrRRr5EpAeeL3I&#10;gIWr81i4uxOt/24AYIRAIRDCU5dt9tIjFkF25M+xSRfGuZvhnadD1J9cHSoHEgmEeZlhQWWvIc20&#10;JhByB+bjd77pTW+6ird8IF+1KCqUKFnKLWQNeV2MSUsHSgIFs157cQPn97FJ8gB0ZhzKGWe86KYe&#10;pbqUuqspWAEF6yVduABjCx7qkfTGU59t1KVSIJEgfCSzI0N9FUqGmRKpjIcKwCC0B7dR2tlUYjqY&#10;rQkP06xDMIJEQFFrwuiFqZ8EVPclgfLxj3/8UfxD8h0AymGMCQwYomCzqjpUSbGlW+BBOkMQeDuT&#10;EWAySVLZaPTSUymiKeXNN99si4nIw/ZuuTiKTzorg69IjEe73LKzXHhW4Pwy108OYrOdbsRgPFbU&#10;+QSy9phuYamJBLzclYH54fDcEmxTP4o9f61YGN6AHsFyKqrq1tsR0eKEd3lpKu2Z0JiX8kRk6soo&#10;+DmEG2N4Dp5dRT0e8PA+bzxI5EsmiTA+ESg4S7IM15pu5TYEFDCDwCoULhYIeUaBUZBws4XRAuNq&#10;AGUCf8lwAP9dwgGjDAvoTbUE7dMs7PkSKClrjEuW4IPWj8HyOQyaN3IiJtQp4yiet+sDqXf5OVbo&#10;68BB/eK+QNIWbFHZj7umeZmdAEI6LUiYrZgVjQDBu1ZcFjeGO7e240u+AV913ZLiC+PtTG9GBrz7&#10;8OaQnyiEvBRrJ2uxHeIszjkc5sEgREoBonSYRiZRvSho1SVQUs7891wcpT2Jj+wqfME3QnXs1sjA&#10;ga8jn4a3z5pZ6Y0SoNqi+z7c39//FEDCPwPyIBFQGDyjU2pJ+EIMi2ZaEwx2lj7vec97BhZlWNCW&#10;ue7fYoaJQZnOyybY5WE0tCjLAJQeHM88g78Y4NcgNYoj/9Qt/4JWVwJ5cjY/XGo9itvtT6Enwi32&#10;PQEofGdjT1fvFj6p+1lz6dK1Foog4YwpzOmnnnpqL45jcO3NA0UfXYHE+CEQ8owPbHZkyAxsAMYI&#10;dOdFnIufuldMw9njIJ4F5AOgboLAn4t5+UsQlLuUCXa1fCxYpjsItxUWtDC1k4D0QbrjlW/sH/7h&#10;H/ifMxzI74fuxIE8FNZ/wSN31dAvp0OWLieB0OXiFpX127Zt8wf7+D7VkejOA0laWCs0/jBlGE3n&#10;ftz6Hv84pRoFiVIJFl8w2oObLZd18VhQ2HmG+UJ0u14CoFyMqAVQUkE2xp3qTgYoH/vYx3ZjLPkz&#10;1OEAp4WpP+lTD7ahP/bPWciLQNCjrFO3fX39S9qFIH2NSe0rjX5lBxZjeoHGLimvwqOwPi7tszYh&#10;LcWfTBjpewDhJZvNlT09PSswMBzAxWoDHCgGozLILVrKX+8LOncJSMaiTNHsrB/s7zqGTau8WIJ/&#10;28Ej4XxXs26X0yVYJ0GJD/0J/MnRo+hy8VCfdgyoRVNLSL7NVNqS2BcB+16GUNBBFEwJKp2q0gQM&#10;mfUTtih82KLAtKNFuQTnmH/pL//yL6/AYiN3DKtVYdkEdKuIwKSvvKryXSRmEkhbE7rVoozhhOBZ&#10;XNb9OAbzx1B/mdYE4RS3ZqKkbkF/Uh3w+jElb7YQ3vjAskvZWnF2YAQzXD1Qxm1oTWyWIlHoNHOf&#10;9kztBIGPYw7nJzf/Hmw1phg34JriQR4G8pFK2Bk3k3iJcIX37CXg5Su7UayhDKGrvAIfuM0cI0CH&#10;lAvfZ8KG+pafwlVMnb7EcTTGRSfw/zePoCXRuXe2JgIymYkMMaO8loT+NAocI+P/wkdwxvkYkHgW&#10;BbOEwERM0Nsnk5jbbwLA2KLA38YnalFI0cfduH379hv+3//7f7tci6JWxQ/qp1TE3LgsYpeQgPRC&#10;ekRquoRFxrNQ0vugrLtRl7a1nroT9EfxSiRbf+9SLYkUiTS2JLDz9okRnBjcivWSHrh9OHFPv2oa&#10;yC6TpBwa1Fte6N/yL4y7AZDNmKpm3/cEvhSc4kuN4ss/dcu/oNWRgJev7C3YBHn2mmuuWRJ6JZ3h&#10;g8j3epi7hQ/1r7gz4srrDuwGQNeSpGMSgligjvmkIIkvYBGz6tcbWHCYfhz/dtWFvVRbAZgOFE5x&#10;VAhR+VeDonyZZM1BvyBcowwEoKyA4LdwhwDOX58IN0EqsmjKE/1LvUvDFu6ZScDLVXJu4bYVnD05&#10;t3Pnzi2os/WoR+mZPn4Kq9x8OvKblnq9gX1WICFjpYwQpe4WKftuI+h2HUUXZwgFiwhRImJE7mpR&#10;gUHp0R384vQwBoOtfMBDNy6tuA77zW7GgH4H4rDbpa6XgR3uWClKE3RWFeHiF9apEpCOTNEnLAbz&#10;ENTDqLMBDnG97tCeuqcmPWcf8VQ2obyWRIoiJJNKoUzBMH03joHXJrQk61A4zRYoHjP09rIMzPAl&#10;5JZJ2hz0E2CUHvx4lQwak/Ub0PINY4r4BP9cM4c3JZhSJVXQ6khA8mVqZmdrgno7g+77OnTfuZOD&#10;M5d8lz7iwKchv7LU6wvsBjyA8njOFDAbAIFGwLa0qfSljI/gWxP+i+vA4cOH97CAeCxjMqCEvF1+&#10;1aLMzqdFd/AzGgbzbWxR4N8B4ffibPPLPvzhEVGhjwAALdVJREFUD19/0003dSMuPwx6PPhVMUw+&#10;kwc9ClMVCUhHqE+mX7jmZxDrFrzqZ1hKHPRHYauScYU6mZtnXktCplKFkVtK1YJtIWPYj7MNW0S6&#10;E/SrULVUNJQ5k7wc4lNlsBYGQOlE67cF6ynL0bIM4IgpB2wyiiu3qE9LfgWdmwQka8mWY5OWa6+9&#10;thXd4wvQK1mpDx6yURjm6OPNiAPpCWmwjyHPflyw9yiWNPIG7gRwxpQDiQKKQQGEtJXTwTj434mL&#10;GjahcDrpxTgWPjCkuEqrmhRZZJKXm55qXZgfu4O8G3Yp93xhx8Aa8H0a/+g0wHcM4Ix3yy7qghXW&#10;WUqAspQ8ZW/FbZBtqJcLUUfrABKb3s8Dy0x1CuFjy8C4SH8JehhnAY77/vu//3s3FsZ5LZLWSNLu&#10;VoxbCiSUgQrh7fQzsAAkE5hFOtfb27sZyteTFIpxhFwJxfyq/CNgKNnIM4XieLL36PJyCnsdZlU2&#10;4sz8GDbcYTvacQoj5XE6t/Ir6OwloLpqxQnGUUzb8/84LwgzpvzI6aOscMoprRv5T6HUAZkAEm6V&#10;H0J+D2HIcAjvPEA0pKA+CCBGyUg54wPTzoSYsCWOLQbHsWHtaXypz0EBp4xNyiVcrXcBCJnk6CeA&#10;kCbjFF6hegHGKS993/ve93z878pqRM6b/VLlSNJyZ/IqHHOSAHVqYu/evbw2ahBf+hEos+lcoNK/&#10;OWXiI0NP+fFmXVreCfVBo70cSMRgmpgQN4bWZBj3LT2MWaN9UET6Z6btmIsKHXOsgcWBIqYuP9DY&#10;fAewtHBQjwpZizMyN/7Kr/zKTbiFkDdoaIqYlHLRI3B4sMR8CsucJWD6BeWVfKuuM9RB6SEmCc6h&#10;/vP+0sPreaZQ5UCigAKLwOFbk7EvfOEL/WxNoIzWmjCSGFIC9aIEhs9L7gAU2xhJoPDBqivXU7qw&#10;5+s5MK/86Ec/egm6j9wgqZkvUgGFVGBhFt5Od2FmJgEpZIzFnkh0OItXcOc9rTXVQbYg6GqN406w&#10;g9/73vf8vxVM4SVNvBKQMI4SIvVgoX0Uh+ofxbnhfVDGcXyhp3S7UoaZYK2MgKH06dYDP+t6CSih&#10;ReGVRZdgbPVy3Bl1LQDThXC++yWwCBgeiN6uLAtauQSkV5XHmGVI6iBAMsLtSrgjgbNayps6LDsp&#10;jag5pgOJAosqQVKNTcY+97nPHcK/Ut0P5TsJhWRYhbdM6v1DUKR5eqDQ7oFCOwaNvI/ppne/+903&#10;vvWtb12L+B4ovkXJa1XS7Ar3zCTASxrUJTLdqcWHFSAZwOHBp7FJ1x/blb5KZ1NqXYtKipMqHd2Z&#10;B7NEp3H4qRvbn23lNLxn2hYXhY52WupgjL+Qr7IzJuCwd8FTLQ2nCHl+fjN2E3dj2/0wgH96BrNf&#10;Slt5FTRfApKT6sA+QL/6q7+6FcsJz0B92T+phY+a/yD5ePkpO1/VO2js2WBy4ARub3kQLQmn/+NH&#10;Hnb/8XepTFrLTQH7wGKQfrJ72oKDNGOYMRrGP/Sux3aQ1SykGFWc4FY8n34t7Z4P5iM3+YizYHxB&#10;ntF35XaWjTA7rr/++h4smp7AwhPPHYjvlDJqnh/9CzNVAl5WtFcdJKhgtQasbK2PcM/h41jh5yIi&#10;69P+OgKUANET48EvGjJYifGRaeejhIlIW5T553/+532YznsAff3BMBCzeAnTPq1K8p5zGCq/TyR8&#10;pSJA6PbdL/BLoKzF0eBrsZXl5R/5yEcuQnzf/dI4xSoY75i+8vB2n21hLy0Bu6kz1JPJMa2z0lGn&#10;fxP0bxQg6edfbiOGdFd6TOqfTKKVgkSRfELKSM0WgTJ82223PUzEopDDBIoHiBLJ89O7WtE8odMv&#10;+JPaVDHBwgF9mP1aijWVZ+JM9iv+7u/+7qq+vj5e2k2wECR6KEMBQxReETS0FyZfAl5e+SHgm1d3&#10;JQO7F9QzPjToah1DC8JZLemtqHTaxcyOqSvtbikBXyjaaTxtwXmTUZw1OYF+/WoezAJQqHyTIc+H&#10;tWbQxdX7WlPjH4Lz+chh78CrUQagHYbHg1fhGpot2GO0FPZjGPxx4JeJFxKUX3DGMHIXdFJulJM+&#10;LqRtr3zlK7dAxjYmwQA7rm2hDhROsktlLH+jBIU8WM9YwZ/AR4+tyKOYYPoFliu4RqLtKPzAe7Ao&#10;aobOBiSZBOAg03r4rgUnM4ewmXAMf2m9GUx24utMZeM7mvOWSb/onnxdl1/Pj3gyPhI+raUhyDGo&#10;t02SfX19q6666qoxfJUGw6DeM5xXFvrl+ft4i8kueZASAK049rMMU+87McPYB/nbvzvzA8UH7/VI&#10;RnTnGsT1ALFWBN/oJegVDDz22GM/+drXvsatKB4gHiRMM8b3GcwUJIzrmUztchMoJ5/97Ge3YMZi&#10;PRSMd8Cq9SiXhuet1nbIVOzGrORB6ivJWhUAnhd2b8Kgvpd7jZKTj4rLxPLs3i9muMgskgGpWoi2&#10;1772tWvw3/DPg2w3qhVht9eFUTyKy9vpjsbXJ+3QO96vNYYrep/E353fj+PcvDPOg8S3IgKIaEx3&#10;NiBhZDKax2z054EaXG95jNvTARROC+tWjBjGEmpcaxLL4YXry+b8jWcCnd1HdLmW46u3eevWrT0o&#10;36nbb7+dN5TTpDLJc6d+kzEXx6/JMciJdgKh7Td+4zd2YJLkMoh2FcEBOVt3y4XzMvN2BJk0qKuM&#10;ciMt/qUgu1qnMfN6/yc/+cknEdIDxLcimbhKU3S2IFF8Uc847eZGd2QcA6bj+GvgLqw/rAPTzE9h&#10;RdXCRLcSrSOFjKdkbx6Jv7UuqEiCpQ1fPvQo123ENUtj2L82iJk9Cl4JpZTFyfOrYzEbmpUvu1oJ&#10;niNpB0iuwQTJJZB1B2QrGaulYTyLG7pfuYXw9QQ7u1oMN4GdIAdwOfY9WB/R2oiAwlaE9UWA6IF1&#10;qpkLSFRon6r3MztvLOnt7T2H9YYNUCqeDKRRONGmAAr58sJO+JzS/UJYu/MLA87t6FMTLCMY1A+g&#10;eWcZaWL5Erve+ff0W8iGZdUjkLRxdwNmD69E67wZIGjzLYlrUSSXXHmhHmJLQDsfdLXYipw5cODA&#10;ff/xH//xOMCSDtjVksS4yMTblWfFK+4xQmLxTHu7D9Zy9913n8Jq/DA2EPagW78SL1GOGPy8ZdIv&#10;un0idbR73pgt+TGeEp4NNKhIzqAsZ3+aM2AAyxLMpBzHwL5UqxLTC2VK3cF7QRGTX5BjBAjcBMlF&#10;ON9zLVrmrjAese4W3vmWRMJQOnJTkTKKzToKfqMci9x6661348YcfrVYH2pFBBC2JoyfSQPujJlL&#10;S6KExLgo/WWPFDsvj+LyiDNoXjegP9/FZpUFCua8pTmBkpYpr1WxP67E+GsrrjNaiinwQRwj4EY6&#10;li2WL7Gn6dK90IzKLjlQ+al3bTzLg7u3roc+7IAutFMn1JLgvcIrPuXi7XQTEEaDXTNaE5jROoou&#10;1t2f/vSn9+AdwSGAkPoBO6PSlARKNUEymVW2ICqovUPf8CSOzo5jkEagLG92oIBpD2SWIZbHVY75&#10;sb/MVgXNPC+D3oItOtsxtbkca0YDmOnz6yomC5+WPEr4udfz0iqZiVLnbCzyjne848q0FSFIKIe0&#10;q0X5+tJD/hp3mHdwWzcLaZw7ePDgvZ/5zGfux7oIb1EXSAQUtSCMWxIcljB+qgESppUpgBLPo+iz&#10;H8fUMLenb0A/1AZqicJZtOBXcbp5eVXJD6xMYUMepFNaFXQd2vER6AZYtgEsq3AB2wlsh+D0o4UP&#10;lOzJLTspjfef9Jl/vyqDp7EVef/7338BWtsbIactKJqd8SEwBJIcGTCdaHydwB7HIeiyjWP8sRs9&#10;l7vwUT6OCAIIu1ilulllgVItkJD5TCHokWNacOhlHFNyRzAvPkag8MvLL7ArdEwn+EV3Tnr18iIP&#10;YCfDivmRAecf/dhKomwdGK9gB/6GDThTvxRdzdOhVbFojEpLjpF/TC8nTDN7pfzTTYAYSNDCrnzR&#10;i170PBx42wW/Dgywefk6u1rUx4paEYSLhvKHnJHExATOi+zHbTh3/Pu///teBBBAfAuiVoTAKAsO&#10;ZVBNkDBNCcfb5Se6hDuG8XCMgo/t8rVUJpQvVTbjMShgjGuejfsBO1NYkQepWhVyaHaUjVPFazCo&#10;34EPw1qMVwbxlRvkewaCsXiT1oxd70QVPgRtSpJXFvpFgOBD0YYzO5ehm3U9RNOtwTpbEOgAwykN&#10;X95oh/wzik23HqzNHcXK+l34s6CHkI4AogG7H4f4NLw9V6jVBgkziQVK7BkGCBS0Kv34W64lGOyy&#10;RZk3QGG5YHx56DAP+qOy5Tag8APALhjMOqzSb3rpS1/aicblLE50sr8cwyoN5werGUsbNoUN3k1D&#10;PF+yi0aA4CbNZe9973svxXLAjehpbwL3fsrXwlF2QX6+cJR3ZgzCl8FP072ncf7nLvx//L1Ym+N0&#10;r8CRdrN8S+LzKGmvJUgopLIo3b179yjQfwxfWKw1dq6FElFoFIgYPm+Z9ItuBWgg9XyKDfFHqso2&#10;P1Y8DNdVutHNuBAX+23Gn6Pyn2nPYC2JXz0aizdpjXalqfeiPmyIUneS8iB3BAY4oo61YbKm40/+&#10;5E+uxXmjm1DPHIfYLZtsQUIrYnEhJ8bNGKcP0R9+cRyC+NzA+MiXv/zlH+OaKLbSakXUzdJYhPqo&#10;h2mV1U8GoKkFSJguC0wjOuk6/xv9CRT0I/shvHGMUdZAiWyDmxNMDEu/4B/9zifZEBv5AEsZduQW&#10;JWMWLnwltVq/BopzIU5AbsLhLlbyGdwHxa+chQ00xnVu+ZHSKPykqz6/aZ50U7nlTzt1yygG6Ms+&#10;+MEP7kLreSMAsomgYDdL4AjAyHxUELekgWA9QM4dPXr0YRzR+OEtt9xyBJEEDFEBRC2I0q0IIAxc&#10;K5AwbQqsIsNVefQlD+MWv7MASg/68CvCl9fiByWM6aXuijKpbSAPCOYkZYl2lof+AgopupjLUNb1&#10;6J/vwHrBOuwDO419YDwUpPiiMZ3wTu6UKjxpNY1PV2nLLw8c1nqAgTa0Hhu47QTbd2IXywOEQEE4&#10;yUVp5/IewGHdLHRfEXV8HLuBnsC/m33vS1/6knb4qhVJwaEWRDQ3jzzPWoKE+ZUttGcI+7zGcPVo&#10;P7ehQ6Cb0KLYrFdIQ0oY02tGoJDXwJeKJkVSC6jxCt/ry8mrjToxFboRYNn8ile8YhW+vGeThUil&#10;o/Kn1NJjmrQE4+Pk2RVONC+M/EqFEUCsxUAg0Tac6OzE5X/PxvT3zdhpcTk+CD0Ah41BCAx+JEgR&#10;p2KAkAnIihsXxxF/mGdEsJr+w89+9rP78Yrg4HqUb0HygIIgMzO1Bgm5oaArNtgkeBx7eUbYogAo&#10;KxTRKV9ML/hFt8I2mIKtKSzJw95RQcCjPbTzgeEsWDfKDYxs34rB/SqsJ43hLyPOYCAawyOeFNP7&#10;yc6i004jP9FJ3/O/8hc9/+a8Te9SSh7SJ7YeuOxv26te9arr0L26AeDg+KMjzGJpRX3GAIF8rIuF&#10;7toELpg7jcXCn2P7+504SMXThilABJS8Ga2Ku1kSAwtfD6N8vLAl5ChcMKJz5Ev/4i/+4hKY66E0&#10;F+CLY1sW8L7kVycoXj3KUnEerNg0sPwCtYqXAvALCaUyP5RnGMrAa2QfwALsQ1/5ylf6H3/8cc7a&#10;+IpXP1tdCOWXUrEhf7lLUdWX3svt68/bW7Fo2vGGN7xhPS6/vhSzlZfjA7cekZeyXgQQ2tWK4F3J&#10;ulSmpJIN5ULDaV6M3X6CdZD78Jdy7JoSEHrYctBOudDO8kpGsFY2UGdAb1R471cru/LKCBeZESwE&#10;CqlAYhTbFrbhyOx1mFvfCfnYNhaEKSlchFEeCNYcRqBIuVHlB/8IFgKF7zxYOAOI56n+/v4nMG28&#10;9/Of/zy3fZcCC5OkcggQovInrcRIlp76uqO9Fdtu2tGt2obx5OWYoezDl55HIthVtr8RZ50IGLSH&#10;OipZh2JMcpMsEG8USwZ78cH48Sc+8YlH0dXi9LlaDA8SyUVU5RdVFhVTCaDiCHMMqPy8sNWiCCwE&#10;CEFjQHnZy1625tWvfvWzcRrwKnyduiGsKHzyEoROq5nULf9GU1W650N+gVol0q6HgMHD2TD2wcd5&#10;gAhf5QO4XO1J7DJ+En+n1o8d1lQWfS2ZBu00tOuRm1TG8pMjUNUPnbL7upK99TWveU0X1j22bNq0&#10;6RkYc1wMcGzE08ZWA08EgQeI0mQdlaqnVCYo+wTSOIcdvY/iOqC70YLsQzpqMTw46MdHsvBygHf8&#10;aNA+IyNBzCjSHAMrTwlcVCCZ0v3if36/5S1vuQxN+nX4Wm2E0Ph1snilBF6qEubI+5yiSwHSROQf&#10;qCkv7f5Ry0I/GOuKQRkPY3bnMLpk+zBDeBygORG6ZAKHgCC3spa/3J76+qG/yRktRhsuF+/GBlVe&#10;NL4Jaz19+GhtBV/697B4LZDqxFOmQzcTFKVdJpTdulfwY0tqHweMxwb37dv3s2984xs/w78YnMC7&#10;tPUgGFKAqLwqp6iymxGVQGYUqQqBla+naYui1kS044/+6I8uwmBWW6ttcyR4iV+tlK+8ykjDNMIt&#10;hUjzln+gVrG0pw9bF/nhYzGCcg5h/HKC28O5dwktDf9ebRyTICd++MMfnsA6AlskSw9dthHMJKZZ&#10;mxtAaEXLQHnzcunW17/+9WuwOr4aCsvz/FuRxnrMwq3D60742XgD9mnBwfR8XcgeysnXAgd3UeO1&#10;mREA5AgAcg928/7ioYce4rEDDxABQ60HwaJWhEkKGKL0m5WRks4q8hwj+bxp5+OBopYl0/1Ci7L5&#10;BS94wbWo0EvxJVuOLgjDlfxKQdw+nzmyXN3oXkl8yvIXxbsIFIajvx4PGIaDGYGCj+L9GIED+ZxC&#10;N8i6Hng3ih2yh9DycNEtGgBtAmH4l97bQFchrrXUUFjOMHbD2Y58OM6QLDPAYEJ85x94WVgXJ+bn&#10;LUjblNiDA/wfx+zVg5jZewQA8esfHhiyCxiiHhTe7rOdkV2FnlGkKgb2+dOuR2DhV432DFBe8pKX&#10;rMYU4xXY93UNKrEndL8YLlYW7d5MV1k+bL3tUpQ0X/mL4r1VOt3yk11ugYZpyc/Hg6xG8YxBHhkF&#10;QljbtQyiSxiYBI3VEeUH5Y12vqAfn9Tu4/BdajxfAIchG2G4RQnj8ZOPABwP4+IGjj3UcggQdBMM&#10;ea0Hy+PL5O14NXtjBZx99KrFFB+kegQUUoJFjw3oMZBfjt2ku7AHitPEPB/NJViL6yvOcyh/79dM&#10;dqc8U9jSO1EEMCWgW36lqBLje4KonIEM7XUqK7rlV4oiourRAOTzEW/Bz24yoR1pjSHPAfyf+2O4&#10;yPpBzNztA1C4KChgpJQM6hEwRC1J/lTTxEJVM9FZpiVeTNGRhqjAIpCQGlBA2/7gD/6gF6v0BMrF&#10;aFW4nhJnV8iHKpR2mTw/vWsGmihUhiX/ztnjV1N+ooxcyp5JOMchOYkyiOyiIZrqLicV8zL+ANBI&#10;0Q08xzUPjJ92Y1Pik1/84hf34G/PtXtXwPCthm89mA7fqdwpLcXHrPynK9ysEp1DJPHjqUAiKrDE&#10;LhgGmBvQBXsOtnU8E803+9S2mxh8TPn6ed6SivavmsLulTuPofR94pbiTAsSxcuTR+qXugNfqi86&#10;Y750JMBAj23sFCcXYJ68//779/7nf/7nUQRLu1EChKhaDgGDeehhNjSZfCe9qvPrC1edFOeeiueJ&#10;dj0CCamAElsVTA8ve93rXrcDt7JcjkH9Tg5EpxvUk9USlc5XTWOkxNMxlBcu8YuKlPgbkKaTxXTv&#10;mSYeY1PgAChG0LqfxUwVxxu7sZH16e9+97sHcUKTx5kFAlHfcuQBg340dQMIM/MKSXczGfEmkIgK&#10;LClQDDBYfOzBfP5VmLq8EkBZjQrKrKmwgHmVnefXTMIQL6lyy78U9eGd3cDi3KWiT/FHnIyfwEBP&#10;yJB/uQaRj5/FB2oQM2lcxzmCNZz9mK06gZ26JxHMA6IUKOhPHkUFClG8MmPlkKNWNFviWuUy+3TF&#10;nygBQruAkrYqBhQe4sJ9Trv6+vqu5u5adMFiq0JWCIg8UOT5MXwzm0oVneGg0NZiKA7Ka0rmFd2X&#10;VeG8HwDA+3UtHdBzAAX/EGcc44sBrmtgreYM1jYOYEfACZzxOBnGGVJ20lIPefHhBAhRsmH80gLj&#10;7ZM+NfqV8tUo+aok63mkXU8KFLo1TjGwoPu1DhcwPBMrxFdhpX4dKnVBtSp50s1TbIbjOgS+7sNQ&#10;6tPABpUxAkZgSeOm4IH8TmN7yGGkY+swWJTkJXz9aC1GMTs1hHMdvAROIJBye8UvZWdYvVM8UbJK&#10;u4y3y6+m1CtgTTOaY+KeT4FENAWLumEGGIxPlmKq+Bm4j/gaXhyHLpj9FQQBA56sRYGS+PQjq6X8&#10;Y4AmtqQKT5BAmfdhg+RPsHv2GD4axMY4WtpxAIfbQOKqvI8roJACE8P4+wIBQcoqZfbUK3ye3fsx&#10;Ht00Pg257UV4J3tdaa5y1JWDmWUmfj0lSOgWWASSDOUC5E033fQMDPCvxnQxLyHIbL8nG3mgyPNj&#10;2GY3XtHJa2hJzqD78xDGBj/GPWB+fKBxgldS2RmddhpPU7vCpzQFRPpe7jR9y9DlKXfdKRVpvhkB&#10;JOWbwqaR0DMUg8dzPPmIrtchfEXP4QvK+3unHOqCcjGNmAfdqR8DNLsJPGfYRCvajh2767FhdA3+&#10;NmIQf5jKDYNUYj4CCmn65L2Xn8Kmbu/PuuB7//j6wasIQNpp+L4pzHwEiQQXFTl4SKh5VBUyjovL&#10;BrGjdA8OdJ3ATtYugKULX1m2QjTQrZhstIQX8wosrhwqmFGWFWXuwcUb66688sphjCk4tEjXKaTw&#10;Umqv8OXsCk9Kmcud2lUf5Il2b1K3f9cQ+3wGCQWWUWQnQQk6rQy5J9DdOI4V+v0AyhnQZfjIrsSj&#10;mRtLKihaJo88P5dvM1nB6nnWaeeD7qNRfhz43yo4SdiBnb9nsF/KjzWk3JVQytSDwrujvBGGdhlv&#10;p1/qVrimoPMdJKWEKKF7OsWOU25ncU56L07VHUE3pBVfWYJlmZQroVHjpHDIPPqVYqSR/uI/8GC8&#10;0o9AoeHHAR+JLZjU2Iad1e1oUY5h+pZbQxiAj0CS506BoTCkNHLLbp7Jj8Im3s3lXEggkcKmgpc7&#10;j9Jv4q677hoAYHbjy0qw8OaSboAF+oTFhfDlDdWmPMxJhYPJ+IVwTUECf5EXur0fJyVQTna/gJWV&#10;m9GqLIcMjmMGjGc3TDZlKNP1MpXd+9PujQ/j/ZvavpBAIkF7pVWleEr7lIf9cnbBMGV8GIrCKVG2&#10;KMsw9ZkBSlCymIdTvOgnRpqAgr0MW+ZI/KyLifIuxazfRrSqq3Fbzel77733JBYGVQTJi+5Ult5P&#10;4UUVVu55SRciSFgRGc1IakYVp4rPUCjHaVzZ/zQ2Sx7CBRT833aOVbjmYsYpWCYP+od3GX/FayAF&#10;WxmWzOH86DY/fBDaUNS1GKNswBWsI2hRjuHyBckrLcJM/dP488a9UEGiCvDa4Ss1tdMdH2yvGMcF&#10;CwM4wbcX3ZABTBm3Ayyr2DWhcoUumNLwecxXoFBeAoruK94CoLArdgJd0dikSLCLiS50kMTKd5Uq&#10;5fY0tdM9gVvKh7Fj9TDGKYexvtIGhVkFfx5lFVAs2fBVjmChO/Vz+TfEGvjxeYtf0mjnOIUfAXwQ&#10;OnmYDYP6rt7e3gGcldefEOWlQb+Yhg+wEOyLASSqJ1Wi3J4aKOCRCxZu68YtJHsxXunnLFgY2M+3&#10;tRUDQwIWOE0s9o4AgQzMg8LhOAVg2YQd1T241Pvsj370I45TKKMYhuFg6Pb+6XsLNF9/FhNIVEe+&#10;AgUKvpOddMpz5MgRDuyPYW/ffhwdXsJWBS3K0ukG9kzYKSKdjTYChvigPEwmgU/6m5ugAVDa0NVc&#10;hz8h2sjb73HzygkcmOKCIo2Xpben7yzwfP1ZjCApVYEeJKpP72d2HDU9h67HXgzqD0FxuEFwNb62&#10;Uwb2KTDoTv2USQMoWEl1OhcoFoiBUcSV/AtubGnpwEbR4zhV6McpUxILZaJ/qXcNKPbsslysIJG0&#10;VIECg/zlzqMTYWB/EtvD9+MantP40rbib+1W4KPLTZMGBqeEysPSpn94l/FXxnWkzB+sZNiQw96F&#10;7hfHXzZOQau5HOOULZgmXoW/tRtAy6q/ifBsK43p/Pz7prYvdpCocnzF5gIDAemfeXD528itt97K&#10;W833ogs2DqDwnqqlTBSKJTCI+jxy/RivASYPKMYrARSAYm7a+SHAbN8GfBzWYfbrHP4r/QTOmJDt&#10;TPmcW/6iDSji3LIsQHJefuUqsSxwHn744SGc0TgIoJzEl5YzQyuww3g+dcFSoFAqJg/X0tCthVX7&#10;s1RMZGx+znOeM4Gz6zx8xU2SNF6O3p6+s8Dz4acAydRa8hUrcDCU7JnWJPjzQNIo/lX3COgeLMZx&#10;Kz67X1yx572d1nIkChdzDv4+3/iujhbmn4JFPNm7wIv5MSA/Btz7ha7XMozRTmCTJC/vlmE4yUx+&#10;pErT+zW1vQBJfvWkFekrWyBhTNkj5drKt771rf0AyT58aYfRsnSjC7bMApfpghEofGDSvOlXT0P9&#10;9/nJTU+2JPaSlODHR2AZBvKbcZite9euXSfxoeA4hSaTyKRX/C33LgZqFksBkvI1MV1lChxMRXaj&#10;uI3wNK7POcDDTVCiLnx1ucM4ytspYiYP+od3Gf/ybFb9rYChhMmL8UPeAlDMTTtbS3wI1uOPUrsw&#10;A3YQ21l4OcR0ppHlm463zPtYaRnfwpFKwFcoQUAjUJSyWxcMK/b9UKw9UJ4zbFU4Q4RHfXtLKA8U&#10;eX4WuH4/YMEXe5JV/jp/BlBZeNSgG4e5OrFKrxV6i1TmZ0oGZcI27FUBkspFn1ehHjBMKRc4/NsA&#10;bMc/iH57P8AyikF9l2bBGElKF2jMh+7Uj+HraAwE4i/kK/7snffjzBc+BBswgbEWA/ozKLPfSVyK&#10;baVX6n3D/QuQzLwKVKkCiFKQ21PZx7G2MoZNkycBmD3449BBHuDgGXu2Kry5xQGC6SkPS7vBQDF+&#10;UqA4nuI4JQTkzNdaFG8T7mjmoTb/Nw+ZclnhJn9K+bsgjbMWIJm97H3FCgye0q6HuZgds1/2V9wY&#10;phzAPrAhKFQnwWIBmntgD1z4IhuQzYP+YZxilG60lF1oVVbiT5dO4u+253WLUoCE2jl7k9GaJJkU&#10;MHwd/bBp8jT+vm0vbps8AbCkF1Kom8U4mTyComb8GKhOBtlPydo86K8BPShnvWx/G7qXG6+++urh&#10;pEUpxe6UxEsFrKd/AZLqSNtXroDAlFM73f4Zv+OOO45DofZDmbi9ZTlmwLqmG9hTIYOy+nyrU5Lp&#10;U2GeyD6TtTmcnwbzLShTN1rNHnS9TmJ3Aq8wovFymfQ5/5tJ+Lx342wFSGoneymCp6md7gkO7PGl&#10;3c8LKTC4531gPA0Z68Yrn2c3+DdKqZB9JutcoLBFQbgutJZrrrnmmrMACv/PMc9QFpkE8wI1wi9W&#10;RCMyX6B5lqtoAwXKnQsWzAZhG9SpfVCok9gH1gGw8L9W+PdsajlEYx5U1KCs0a+OckXWmWzN4fys&#10;RcGsVwvKshrlWsXuJTZG8n/oJQPPrvwyifoAjbAXIKmd1H1Fq/KVG916vN+ScNPkIcwOHcZUanvY&#10;NBnrySugIpIGf5+nf11LO7LOZGsO52dAYYsCsKxCS7kSaykHMdPHG1m8SWWUSdQHrLc9Cr/eGS+S&#10;/NKK9ooguweL7BMc2MMcAlDOouvFE4KdULS4D4zyS4FBd+pXJzkj20xRc4ESWpRVuI2G5TmIs/Pa&#10;6yVZpOxmEk1f1stdgKQ+ki5V2V45IkDAktnRqnBWaD9ak33Ymj6OLeo9UK4OsewUM5N+MwOFQMdg&#10;fi1ak4lDMDjlqN3DXhYqYlPQAiT1rQavzFKKPGogCaxNYB8Y/xjnEP5peAiA4bFh7i5uxrFKRS0K&#10;gM5u5BqMT0axhnII/4jF2yBlUnl4mSlMXWkBkrqK2zKbrtIzAEEMc+OjO4LdxYcw9t2PRbqzGLOs&#10;4pSx2G+iVqUsUMQnul7YKL2sizN62DnMv4Hw5VaxRKeTmcLVhBYgqYlYK0rUV3z69fQKI7tRnNkY&#10;xK0l+3fu3HkaaysEShdy07qEZRwUMaZPd+pXEYezD4TsYvZMxRz008o8GkIuOHaiDJ3btm3rx0Be&#10;W+wZXvKgXSaToDzrQQuQ1EPKpfMoV/ECB2NLacyPZ+z5XytQrqPYns4t+NwwOeUkJOJl0m8WoFiB&#10;sMUefHObfQ9mvFpwVdFBHC3wl3WrzAzeUFOApKHij5l7ZU6Vw4ARQmbsvOgbVx3twZWsx9AFW47u&#10;Cy/Pm3asgjA+v8hEDSy5LYry4foPwN1KkAMop+68887+cK8Xg3g5yF4vvsWi0QIkGXE01FFOAQQO&#10;KUt08zIKtiq8OI/rKgAKZ8Bsqhil8Uoa02eLUsdWxfNg+Ya8KWytoSzFzF0H/4UMwFe3S2VMKyWW&#10;I31RK3cBklpJdvbpeiUQKJSaV5yMnWMVmEPogo1x5ghf6ClHhpGIT7tRQDEeBBRSrp/A8Bb/45jy&#10;5u0zmu3KlFFCqDctQFJvic89PykOKU10c10F17EewozRIGbBuqF8/Ks7/rUCldACBxrBQnfqZwGr&#10;/KP8Q7IZoHAQD9OOrSstaA0P4b8c2ZqoXHynstJed1OApO4in1GGUZkRK1UUr0RKdAIX5tl5FSzW&#10;8Q+JRqCAHKt0KoBTVp92PYCCrLNZiifOeKGLyKuYVmLH8CjWhPZhyltXqarcvryZhJROrWgBklpJ&#10;tnrpllMIrzgZO6ZUT/F/VnCLyUnMgK1E92sllDQzqAeLmbSDEmf8qlcMSykDFOYX8uTUMEHCU432&#10;b1u33347dwurTKJVZqey5AqQVCanZgjllZdKk2ekTPaeU8W85Bv3gHGquANjFd5b3DZd9wsJ+7zy&#10;8pmLnweK5SOgsNuFZxkG8WP4v/k9nJRARioT81S5SWvJI/OKpgBJFMW8tkh5WAjZSc2OPv4gNkse&#10;wKCe+784qLerWBlYCkor3TTBL7onfav36/K0vLybg3jk1Ao+DwPgx2FXOTytHjMVpFSApAIhNWEQ&#10;r8AGBPAoSnan2LkFH4t1h3p7e8+i378aQFkB5cys1CNeTDcobnQz0SoaZq3kzCI3WxPYO/Ccwk7o&#10;/Thfw7FJChCVLyaixGpBC5DUQqr1SbOUgkiBRMmNKRkvocDJwMM8+IQFyBUY0K/Gu5LjlKC4pfKZ&#10;UykFipAInC2RXwCFYxOCZT8uuhsM/Ptp4TnlPdPIBUhmKrHmC++VOCoa2DRgJOyaH87V8/KJfmy/&#10;7yBQME7hX0ZQURX8vGXSL7oVoArU52fJKX9OW8PwDq+T3/jGNw7Arv+M92VSWWvBm/GjnwIkksT8&#10;ptMpihSKpTQ7/mX4DA91YfarHd2v9VDMzIAe4WKaQXmju1qiEihCegSN8RYG8GzhBvFnQU/hD155&#10;5oTv/MNoFp6WWpoCJLWUbv3TzlNkKZIouTI7Fx+hmMdxLSkvyushUDgVC6N0RGs1mCcwmF80dJMH&#10;AmUMBq0Jj/rqTHxeixLj1spSgKRWkm1cul7rpgADbHm/Jfx7O5jDuNh7HAq5BjhZ1iigECACDUEC&#10;XlrwH5UHOI4KfJN3AYUSzpSFHrUwBUhqIdXGp+mBUo4bUzJsZeHM18FLLrmkBWOVjVDOjnoCRcAA&#10;o8Y33BMACXnjVvqzu3fv3ot1E26jJ0AEEgHEwsG/ZqYASc1E2xQJlwOLlMwY5XaWs2fPHsNhrk4M&#10;5jlGqdtg3oHEWhK6Q5eL45IhdAsfA5D5dw7kOX1qLugCJDUXccMzyANKBiDiEH9ANIpB/DFc6L0a&#10;YxR2vVpLzXohTl66SmqmFLiYTI5UdrYm6AoO7Nmz53H8NyOvIEpbktxyzDTz6cIXIJlOQgvjvVdo&#10;KpZ3Z0qISyfOYQvLSYxRuDK/hgqLrzlIjGKW4I6emURm4chJfwIg5QCemx+P4czMISTrQUI7Tc2B&#10;YnuUJ/MqfhewBKRIpHykbKRc0ebDaVZ7vvSlL+3H1/s+gOMkFJUIUTwEOW+C/3mP6trsLymQ/woc&#10;KOtG0gQk9ZVUD6zRVA2wMcVgKUCSSmThur2iyy7ACCgGFlzxM/rVr371Ufyr7qOYhT3HtUYCQk8t&#10;RMTWKi9ddPc4FcxXHiB0Cyi58RigWqYASbUkOX/SITBoBJDcVoWbIjEOuG9oaOggFDi2JilQatma&#10;IG0z4LUDXUBedFEKGDUFSjEmobosTuMVy9spDVNGXF105oYbbmjHtPBmtCZcPzF/vXdiS+O7V5Vb&#10;gQgFNgvBie5WC7t8mEg4iF0CpxBAoPatoeLVhBYtSU3EOi8S9S1K2qqo+zV82223PYyp4T3o9oxR&#10;WVGyKd0uKLfSqnrB2ZQAoF24P5hn9j1IlVdEljyqTQuQVFui8zM9U36w7sFiQOHtitg7tRsgOUMw&#10;BEDUDBSJ+CIAsPKuV/ITlT9pnp9/Pyt7AZJZiW3BRJKyCyTqysRZL2yCHMXt77uhpPyDUBvAs/QO&#10;MCaMAB6zz/YndOcy0cM6jZS/FM3EqbajAEm1JTr/0kuBQrcHy/gtt9zSj5muJ6HEw+xyVQMQMxUT&#10;wYI4etLoAk/qXxV3AZKqiHHeJyKgsCBqVQSWMZw1P4e/SNiD1uQYFvfUmuSOTeYCoFnGrSlAKJAC&#10;JJRCYSSBFCCxRcHM0gFsETmOL/qUrpYii1LZZ/MofoW05uAQHwVIJImClmtNxrFLeAizXPuwsHfW&#10;dbkiGKopPgEMaWo3cF7ynt+891XzK0BSNVEumITS1oTucQzeh48ePcqjtENSYlK4I1DkPxdJhDQz&#10;SWAsJLCIt8z7Wjvidf21zqhIf15IgEqobowUUl2uMWx4HMeYxLpb3KrCrhdallYotm1tdyVk3Fkb&#10;AYXgoB0tl93wiASVrijz8PZZ51kuYgGSctJZvO+oeAQLKR8DCi7kPg1QDEBpV4yMjLAXwvMethEx&#10;zD7ZjmH4z9oIINwmTzvym0DaA7ha6AwSFWDFFymN6KSryr/6alQ52SK5eS4B6oUebl0iINqxG7fj&#10;Pe95Ty9WvzdiT1c7gGKXRwAoRlVmAUbumVCCg+FJAUYkNT6Gk4kHPvWpT+2DN1cUeaujdiwLNKQC&#10;iii8qmMKkFRHjgstFQGE1FoMUIKFPQ9R2QUixUGQORsqOh+BwHYnwy1wkNJP7xUeXhEstFfFFN2t&#10;qohxQSaiL7KUlSCgYnpDJaUfgeRBQvtsjRReVEDwwNA7Um9St383a3sBklmLblFElDKysFRWb/hO&#10;rYwAMhdwpGnTzTwEEgFSLYh489SnUTV7AZKqiXJBJUTFk8LTTkMqoNBeDiCKy3gzNT4/xmWeytsD&#10;Rv4KP9N8Kg5fgKRiUS26gFQ+KruUkEop5ZfSEig09Nc786jCj/Il1eOBofdVyKp8EtUuWPncirfz&#10;UQLSEQHBU5bHv692+QQEgcRT5uXfVzvvmJ4KGD0KSyGBRAJeR2QvRZOoVXGmQBBQlLjey111qsJW&#10;PeEiwQUnAa8r3s6Cpu5qFt6DwNuZR+quZr4xrVoWLmZSWBaMBKbTl+nez0QQ5QBQ7t1M8qgobDUL&#10;VVGGRaAFI4F6605dgbFgaqkoSCGBekjg/wMqynH4osUgqAAAAABJRU5ErkJgglBLAQItABQABgAI&#10;AAAAIQCxgme2CgEAABMCAAATAAAAAAAAAAAAAAAAAAAAAABbQ29udGVudF9UeXBlc10ueG1sUEsB&#10;Ai0AFAAGAAgAAAAhADj9If/WAAAAlAEAAAsAAAAAAAAAAAAAAAAAOwEAAF9yZWxzLy5yZWxzUEsB&#10;Ai0AFAAGAAgAAAAhAD43CXtZAwAAMwgAAA4AAAAAAAAAAAAAAAAAOgIAAGRycy9lMm9Eb2MueG1s&#10;UEsBAi0AFAAGAAgAAAAhAKomDr68AAAAIQEAABkAAAAAAAAAAAAAAAAAvwUAAGRycy9fcmVscy9l&#10;Mm9Eb2MueG1sLnJlbHNQSwECLQAUAAYACAAAACEA/QxSm+MAAAALAQAADwAAAAAAAAAAAAAAAACy&#10;BgAAZHJzL2Rvd25yZXYueG1sUEsBAi0ACgAAAAAAAAAhAHriOcw8bgAAPG4AABQAAAAAAAAAAAAA&#10;AAAAwgcAAGRycy9tZWRpYS9pbWFnZTEucG5nUEsFBgAAAAAGAAYAfAEAADB2AAAAAA==&#10;">
              <v:rect id="Rectangle 8" o:spid="_x0000_s1027" style="position:absolute;width:23602;height:2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+LnwgAAANsAAAAPAAAAZHJzL2Rvd25yZXYueG1sRE9LawIx&#10;EL4X/A9hCr2Umu2CD7ZGkVKhFwVXDx6HzZis3UyWTdTtvzeC4G0+vufMFr1rxIW6UHtW8DnMQBBX&#10;XtdsFOx3q48piBCRNTaeScE/BVjMBy8zLLS/8pYuZTQihXAoUIGNsS2kDJUlh2HoW+LEHX3nMCbY&#10;Gak7vKZw18g8y8bSYc2pwWJL35aqv/LsFBy8HO3Me5mfJ2a1ceuT/TnErVJvr/3yC0SkPj7FD/ev&#10;TvNzuP+SDpDzGwAAAP//AwBQSwECLQAUAAYACAAAACEA2+H2y+4AAACFAQAAEwAAAAAAAAAAAAAA&#10;AAAAAAAAW0NvbnRlbnRfVHlwZXNdLnhtbFBLAQItABQABgAIAAAAIQBa9CxbvwAAABUBAAALAAAA&#10;AAAAAAAAAAAAAB8BAABfcmVscy8ucmVsc1BLAQItABQABgAIAAAAIQA9S+LnwgAAANsAAAAPAAAA&#10;AAAAAAAAAAAAAAcCAABkcnMvZG93bnJldi54bWxQSwUGAAAAAAMAAwC3AAAA9gIAAAAA&#10;" strokeweight=".8pt">
                <v:stroke joinstyle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image1" style="position:absolute;left:6264;top:1692;width:12255;height:18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59wgAAANsAAAAPAAAAZHJzL2Rvd25yZXYueG1sRE9Li8Iw&#10;EL4v7H8Is+Bl0VRFka5RVlH0Jj5AvA3NbFu2mdQmauuvN4LgbT6+54yntSnElSqXW1bQ7UQgiBOr&#10;c04VHPbL9giE88gaC8ukoCEH08nnxxhjbW+8pevOpyKEsItRQeZ9GUvpkowMuo4tiQP3ZyuDPsAq&#10;lbrCWwg3hexF0VAazDk0ZFjSPKPkf3cxCuysd5+vaNZfLIfbptkcB+dvfVKq9VX//oDwVPu3+OVe&#10;6zC/D89fwgFy8gAAAP//AwBQSwECLQAUAAYACAAAACEA2+H2y+4AAACFAQAAEwAAAAAAAAAAAAAA&#10;AAAAAAAAW0NvbnRlbnRfVHlwZXNdLnhtbFBLAQItABQABgAIAAAAIQBa9CxbvwAAABUBAAALAAAA&#10;AAAAAAAAAAAAAB8BAABfcmVscy8ucmVsc1BLAQItABQABgAIAAAAIQCThB59wgAAANsAAAAPAAAA&#10;AAAAAAAAAAAAAAcCAABkcnMvZG93bnJldi54bWxQSwUGAAAAAAMAAwC3AAAA9gIAAAAA&#10;">
                <v:imagedata r:id="rId2" o:title="image1"/>
              </v:shape>
              <w10:wrap anchorx="page" anchory="page"/>
            </v:group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1471930</wp:posOffset>
              </wp:positionH>
              <wp:positionV relativeFrom="page">
                <wp:posOffset>229870</wp:posOffset>
              </wp:positionV>
              <wp:extent cx="4572000" cy="88900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F7D94" w:rsidRDefault="007F7D94">
                          <w:pPr>
                            <w:pStyle w:val="lfej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MAGYAR KRIMINOL</w:t>
                          </w:r>
                          <w:r>
                            <w:rPr>
                              <w:rFonts w:hAnsi="Times"/>
                              <w:sz w:val="36"/>
                              <w:szCs w:val="36"/>
                            </w:rPr>
                            <w:t>Ó</w:t>
                          </w: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GIAI T</w:t>
                          </w:r>
                          <w:r>
                            <w:rPr>
                              <w:rFonts w:hAnsi="Times"/>
                              <w:sz w:val="36"/>
                              <w:szCs w:val="36"/>
                            </w:rPr>
                            <w:t>Á</w:t>
                          </w: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RSAS</w:t>
                          </w:r>
                          <w:r>
                            <w:rPr>
                              <w:rFonts w:hAnsi="Times"/>
                              <w:sz w:val="36"/>
                              <w:szCs w:val="36"/>
                            </w:rPr>
                            <w:t>Á</w:t>
                          </w: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G</w:t>
                          </w:r>
                        </w:p>
                        <w:p w:rsidR="007F7D94" w:rsidRDefault="007F7D94">
                          <w:pPr>
                            <w:pStyle w:val="lfej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jc w:val="center"/>
                          </w:pPr>
                          <w:r>
                            <w:t>HUNGARIAN SOCIETY OF CRIMINOLOGY</w:t>
                          </w:r>
                        </w:p>
                        <w:p w:rsidR="007F7D94" w:rsidRDefault="007F7D94">
                          <w:pPr>
                            <w:pStyle w:val="lfej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jc w:val="center"/>
                          </w:pPr>
                          <w:r>
                            <w:t>Alap</w:t>
                          </w:r>
                          <w:r>
                            <w:rPr>
                              <w:rFonts w:hAnsi="Times New Roman"/>
                            </w:rPr>
                            <w:t>í</w:t>
                          </w:r>
                          <w:r>
                            <w:t>t</w:t>
                          </w:r>
                          <w:r>
                            <w:rPr>
                              <w:rFonts w:hAnsi="Times New Roman"/>
                            </w:rPr>
                            <w:t>á</w:t>
                          </w:r>
                          <w:r>
                            <w:t xml:space="preserve">s </w:t>
                          </w:r>
                          <w:r>
                            <w:rPr>
                              <w:rFonts w:hAnsi="Times New Roman"/>
                            </w:rPr>
                            <w:t>é</w:t>
                          </w:r>
                          <w:r>
                            <w:t>ve: 1983</w:t>
                          </w:r>
                        </w:p>
                        <w:p w:rsidR="007F7D94" w:rsidRDefault="007F7D94">
                          <w:pPr>
                            <w:pStyle w:val="lfej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spacing w:before="120" w:after="24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Eln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sz w:val="20"/>
                              <w:szCs w:val="20"/>
                            </w:rPr>
                            <w:t>k: Dr. G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sz w:val="20"/>
                              <w:szCs w:val="20"/>
                            </w:rPr>
                            <w:t>ncz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l Katalin 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ő</w:t>
                          </w:r>
                          <w:r>
                            <w:rPr>
                              <w:sz w:val="20"/>
                              <w:szCs w:val="20"/>
                            </w:rPr>
                            <w:t>titk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sz w:val="20"/>
                              <w:szCs w:val="20"/>
                            </w:rPr>
                            <w:t>r: Dr. Kadl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sz w:val="20"/>
                              <w:szCs w:val="20"/>
                            </w:rPr>
                            <w:t>t Erzs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sz w:val="20"/>
                              <w:szCs w:val="20"/>
                            </w:rPr>
                            <w:t>bet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0" o:spid="_x0000_s1026" style="position:absolute;margin-left:115.9pt;margin-top:18.1pt;width:5in;height:70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Un6QEAAL8DAAAOAAAAZHJzL2Uyb0RvYy54bWysU1Fv0zAQfkfiP1h+p2mmAl3UdJo2DSEN&#10;mBj8gIvjJBaJz5zdJuXXc3a6roM3xItl350/f993583VNPRir8kbtKXMF0sptFVYG9uW8vu3uzdr&#10;KXwAW0OPVpfyoL282r5+tRldoS+ww77WJBjE+mJ0pexCcEWWedXpAfwCnbacbJAGCHykNqsJRkYf&#10;+uxiuXyXjUi1I1Tae47ezkm5TfhNo1X40jReB9GXkrmFtFJaq7hm2w0ULYHrjDrSgH9gMYCx/OgJ&#10;6hYCiB2Zv6AGowg9NmGhcMiwaYzSSQOryZd/qHnswOmkhc3x7mST/3+w6vP+gYSpuXdsj4WBe/SV&#10;XQPb9lpwjA0anS+47tE9UJTo3T2qH15YvOm4TF8T4dhpqJlWHuuzFxfiwfNVUY2fsGZ42AVMXk0N&#10;DRGQXRBTasnh1BI9BaE4uHr7ntvM1BTn1uvLuI9PQPF025EPHzQOIm5KSUw+ocP+3oe59KkkPmbx&#10;zvQ9x6Ho7YsAY8ZIYh8Jz8LDVE1cHVVUWB9YB+E8RTz1vOmQfkkx8gSV0v/cAWkp+o+WvbjMV6s4&#10;cumQdEhB55nqPANWMVQpgxTz9ibMY7pzZNqOX8qTLIvX7F9jkrRnVkfePCXJnONExzE8P6eq53+3&#10;/Q0AAP//AwBQSwMEFAAGAAgAAAAhAIp8CV7gAAAACgEAAA8AAABkcnMvZG93bnJldi54bWxMj8FK&#10;w0AQhu+C77CM4EXspinWGrMpUhCLFIpp7XmbHZNgdjbNbpP49k5Pepx/Pv75Jl2OthE9dr52pGA6&#10;iUAgFc7UVCrY717vFyB80GR04wgV/KCHZXZ9lerEuIE+sM9DKbiEfKIVVCG0iZS+qNBqP3EtEu++&#10;XGd14LErpen0wOW2kXEUzaXVNfGFSre4qrD4zs9WwVBs+8Nu8ya3d4e1o9P6tMo/35W6vRlfnkEE&#10;HMMfDBd9VoeMnY7uTMaLRkE8m7J6UDCbxyAYeHq4BEcmHzmRWSr/v5D9AgAA//8DAFBLAQItABQA&#10;BgAIAAAAIQC2gziS/gAAAOEBAAATAAAAAAAAAAAAAAAAAAAAAABbQ29udGVudF9UeXBlc10ueG1s&#10;UEsBAi0AFAAGAAgAAAAhADj9If/WAAAAlAEAAAsAAAAAAAAAAAAAAAAALwEAAF9yZWxzLy5yZWxz&#10;UEsBAi0AFAAGAAgAAAAhAOKZNSfpAQAAvwMAAA4AAAAAAAAAAAAAAAAALgIAAGRycy9lMm9Eb2Mu&#10;eG1sUEsBAi0AFAAGAAgAAAAhAIp8CV7gAAAACgEAAA8AAAAAAAAAAAAAAAAAQwQAAGRycy9kb3du&#10;cmV2LnhtbFBLBQYAAAAABAAEAPMAAABQBQAAAAA=&#10;" filled="f" stroked="f">
              <v:textbox>
                <w:txbxContent>
                  <w:p w:rsidR="007F7D94" w:rsidRDefault="007F7D94">
                    <w:pPr>
                      <w:pStyle w:val="lfej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Times"/>
                        <w:sz w:val="36"/>
                        <w:szCs w:val="36"/>
                      </w:rPr>
                      <w:t>MAGYAR KRIMINOL</w:t>
                    </w:r>
                    <w:r>
                      <w:rPr>
                        <w:rFonts w:hAnsi="Times"/>
                        <w:sz w:val="36"/>
                        <w:szCs w:val="36"/>
                      </w:rPr>
                      <w:t>Ó</w:t>
                    </w:r>
                    <w:r>
                      <w:rPr>
                        <w:rFonts w:ascii="Times"/>
                        <w:sz w:val="36"/>
                        <w:szCs w:val="36"/>
                      </w:rPr>
                      <w:t>GIAI T</w:t>
                    </w:r>
                    <w:r>
                      <w:rPr>
                        <w:rFonts w:hAnsi="Times"/>
                        <w:sz w:val="36"/>
                        <w:szCs w:val="36"/>
                      </w:rPr>
                      <w:t>Á</w:t>
                    </w:r>
                    <w:r>
                      <w:rPr>
                        <w:rFonts w:ascii="Times"/>
                        <w:sz w:val="36"/>
                        <w:szCs w:val="36"/>
                      </w:rPr>
                      <w:t>RSAS</w:t>
                    </w:r>
                    <w:r>
                      <w:rPr>
                        <w:rFonts w:hAnsi="Times"/>
                        <w:sz w:val="36"/>
                        <w:szCs w:val="36"/>
                      </w:rPr>
                      <w:t>Á</w:t>
                    </w:r>
                    <w:r>
                      <w:rPr>
                        <w:rFonts w:ascii="Times"/>
                        <w:sz w:val="36"/>
                        <w:szCs w:val="36"/>
                      </w:rPr>
                      <w:t>G</w:t>
                    </w:r>
                  </w:p>
                  <w:p w:rsidR="007F7D94" w:rsidRDefault="007F7D94">
                    <w:pPr>
                      <w:pStyle w:val="lfej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jc w:val="center"/>
                    </w:pPr>
                    <w:r>
                      <w:t>HUNGARIAN SOCIETY OF CRIMINOLOGY</w:t>
                    </w:r>
                  </w:p>
                  <w:p w:rsidR="007F7D94" w:rsidRDefault="007F7D94">
                    <w:pPr>
                      <w:pStyle w:val="lfej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jc w:val="center"/>
                    </w:pPr>
                    <w:r>
                      <w:t>Alap</w:t>
                    </w:r>
                    <w:r>
                      <w:rPr>
                        <w:rFonts w:hAnsi="Times New Roman"/>
                      </w:rPr>
                      <w:t>í</w:t>
                    </w:r>
                    <w:r>
                      <w:t>t</w:t>
                    </w:r>
                    <w:r>
                      <w:rPr>
                        <w:rFonts w:hAnsi="Times New Roman"/>
                      </w:rPr>
                      <w:t>á</w:t>
                    </w:r>
                    <w:r>
                      <w:t xml:space="preserve">s </w:t>
                    </w:r>
                    <w:r>
                      <w:rPr>
                        <w:rFonts w:hAnsi="Times New Roman"/>
                      </w:rPr>
                      <w:t>é</w:t>
                    </w:r>
                    <w:r>
                      <w:t>ve: 1983</w:t>
                    </w:r>
                  </w:p>
                  <w:p w:rsidR="007F7D94" w:rsidRDefault="007F7D94">
                    <w:pPr>
                      <w:pStyle w:val="lfej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spacing w:before="120" w:after="240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Eln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ö</w:t>
                    </w:r>
                    <w:r>
                      <w:rPr>
                        <w:sz w:val="20"/>
                        <w:szCs w:val="20"/>
                      </w:rPr>
                      <w:t>k: Dr. G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ö</w:t>
                    </w:r>
                    <w:r>
                      <w:rPr>
                        <w:sz w:val="20"/>
                        <w:szCs w:val="20"/>
                      </w:rPr>
                      <w:t>ncz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ö</w:t>
                    </w:r>
                    <w:r>
                      <w:rPr>
                        <w:sz w:val="20"/>
                        <w:szCs w:val="20"/>
                      </w:rPr>
                      <w:t xml:space="preserve">l Katalin 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sz w:val="20"/>
                        <w:szCs w:val="20"/>
                      </w:rPr>
                      <w:t>F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ő</w:t>
                    </w:r>
                    <w:r>
                      <w:rPr>
                        <w:sz w:val="20"/>
                        <w:szCs w:val="20"/>
                      </w:rPr>
                      <w:t>titk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á</w:t>
                    </w:r>
                    <w:r>
                      <w:rPr>
                        <w:sz w:val="20"/>
                        <w:szCs w:val="20"/>
                      </w:rPr>
                      <w:t>r: Dr. Kadl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ó</w:t>
                    </w:r>
                    <w:r>
                      <w:rPr>
                        <w:sz w:val="20"/>
                        <w:szCs w:val="20"/>
                      </w:rPr>
                      <w:t>t Erzs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é</w:t>
                    </w:r>
                    <w:r>
                      <w:rPr>
                        <w:sz w:val="20"/>
                        <w:szCs w:val="20"/>
                      </w:rPr>
                      <w:t>bet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152393" distB="152393" distL="152400" distR="152400" simplePos="0" relativeHeight="251660288" behindDoc="1" locked="0" layoutInCell="1" allowOverlap="1">
              <wp:simplePos x="0" y="0"/>
              <wp:positionH relativeFrom="page">
                <wp:posOffset>-125730</wp:posOffset>
              </wp:positionH>
              <wp:positionV relativeFrom="page">
                <wp:posOffset>1485899</wp:posOffset>
              </wp:positionV>
              <wp:extent cx="7772400" cy="0"/>
              <wp:effectExtent l="0" t="19050" r="0" b="38100"/>
              <wp:wrapNone/>
              <wp:docPr id="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2860" dir="5400000" algn="ctr" rotWithShape="0">
                          <a:srgbClr val="000000">
                            <a:alpha val="34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B1AF0CF" id="Line 11" o:spid="_x0000_s1026" style="position:absolute;z-index:-251656192;visibility:visible;mso-wrap-style:square;mso-width-percent:0;mso-height-percent:0;mso-wrap-distance-left:12pt;mso-wrap-distance-top:4.23314mm;mso-wrap-distance-right:12pt;mso-wrap-distance-bottom:4.23314mm;mso-position-horizontal:absolute;mso-position-horizontal-relative:page;mso-position-vertical:absolute;mso-position-vertical-relative:page;mso-width-percent:0;mso-height-percent:0;mso-width-relative:page;mso-height-relative:page" from="-9.9pt,117pt" to="602.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1MpDAIAABIEAAAOAAAAZHJzL2Uyb0RvYy54bWysU01vGyEQvVfqf0Dc67WdNLZXXufgNL24&#10;rSWnynkM7C4qyyDAXvvfd8AfSVrlUpUDYpiZx3szw/z+0Bm2Vz5otBUfDYacKStQattU/OfT46cp&#10;ZyGClWDQqoofVeD3i48f5r0r1RhbNFJ5RiA2lL2reBujK4siiFZ1EAbolCVnjb6DSKZvCumhJ/TO&#10;FOPh8K7o0UvnUagQ6Pbh5OSLjF/XSsQfdR1UZKbixC3m3ed9m/ZiMYey8eBaLc404B9YdKAtPXqF&#10;eoAIbOf1X1CdFh4D1nEgsCuwrrVQWQOpGQ3/ULNpwamshYoT3LVM4f/Biu/7tWdaVnzGmYWOWrTS&#10;VrHRKJWmd6GkiKVd+yROHOzGrVD8CszisgXbqEzx6egoL2cUb1KSERw9sO2/oaQY2EXMdTrUvkuQ&#10;VAF2yO04XtuhDpEJupxMJuPbIXVNXHwFlJdE50P8qrBj6VBxQ6QzMOxXIRJ1Cr2EpHcsPmpjcreN&#10;ZX3Fb6Yjgk6ugEbL5M2Gb7ZL49ke0sDklQpBaG/CPO6szGitAvnlfI6gzelM8cYmPJVnkCglA3dR&#10;+U0reyZ1Ij0eT+9IntQ0kJ9JKS3OwDT0k0T0nHmMzzq2ucapOu8RTPdgXAsn2je3s9nswvqkJyu4&#10;Pp+tV8xy01KfTh3fojyufVKd+keDl+PPnyRN9ms7R7185cVvAAAA//8DAFBLAwQUAAYACAAAACEA&#10;L2kKld4AAAAMAQAADwAAAGRycy9kb3ducmV2LnhtbEyPwU7DMBBE70j8g7VI3Fq7Jq0gxKlQJRDi&#10;RuDCbRsvSUS8jmK3CXw9roREj7Mzmn1TbGfXiyONofNsYLVUIIhrbztuDLy/PS5uQYSIbLH3TAa+&#10;KcC2vLwoMLd+4lc6VrERqYRDjgbaGIdcylC35DAs/UCcvE8/OoxJjo20I06p3PVSK7WRDjtOH1oc&#10;aNdS/VUdnIH1y0Y/dYqnbJfZn8E+f0xUrY25vpof7kFEmuN/GE74CR3KxLT3B7ZB9AYWq7uEHg3o&#10;myyNOiW0yjSI/d9JloU8H1H+AgAA//8DAFBLAQItABQABgAIAAAAIQC2gziS/gAAAOEBAAATAAAA&#10;AAAAAAAAAAAAAAAAAABbQ29udGVudF9UeXBlc10ueG1sUEsBAi0AFAAGAAgAAAAhADj9If/WAAAA&#10;lAEAAAsAAAAAAAAAAAAAAAAALwEAAF9yZWxzLy5yZWxzUEsBAi0AFAAGAAgAAAAhADfbUykMAgAA&#10;EgQAAA4AAAAAAAAAAAAAAAAALgIAAGRycy9lMm9Eb2MueG1sUEsBAi0AFAAGAAgAAAAhAC9pCpXe&#10;AAAADAEAAA8AAAAAAAAAAAAAAAAAZgQAAGRycy9kb3ducmV2LnhtbFBLBQYAAAAABAAEAPMAAABx&#10;BQAAAAA=&#10;" strokeweight="3pt">
              <v:shadow on="t" color="black" opacity="22936f" offset="0,1.8pt"/>
              <w10:wrap anchorx="page" anchory="page"/>
            </v:line>
          </w:pict>
        </mc:Fallback>
      </mc:AlternateContent>
    </w:r>
    <w:r w:rsidR="007F7D94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94" w:rsidRDefault="0018248B">
    <w:pPr>
      <w:pStyle w:val="Norm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hu-HU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1471930</wp:posOffset>
              </wp:positionH>
              <wp:positionV relativeFrom="page">
                <wp:posOffset>229870</wp:posOffset>
              </wp:positionV>
              <wp:extent cx="4572000" cy="103505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103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F7D94" w:rsidRDefault="007F7D94">
                          <w:pPr>
                            <w:pStyle w:val="lfej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MAGYAR KRIMINOL</w:t>
                          </w:r>
                          <w:r>
                            <w:rPr>
                              <w:rFonts w:hAnsi="Times"/>
                              <w:sz w:val="36"/>
                              <w:szCs w:val="36"/>
                            </w:rPr>
                            <w:t>Ó</w:t>
                          </w: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GIAI T</w:t>
                          </w:r>
                          <w:r>
                            <w:rPr>
                              <w:rFonts w:hAnsi="Times"/>
                              <w:sz w:val="36"/>
                              <w:szCs w:val="36"/>
                            </w:rPr>
                            <w:t>Á</w:t>
                          </w: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RSAS</w:t>
                          </w:r>
                          <w:r>
                            <w:rPr>
                              <w:rFonts w:hAnsi="Times"/>
                              <w:sz w:val="36"/>
                              <w:szCs w:val="36"/>
                            </w:rPr>
                            <w:t>Á</w:t>
                          </w: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G</w:t>
                          </w:r>
                        </w:p>
                        <w:p w:rsidR="007F7D94" w:rsidRDefault="007F7D94">
                          <w:pPr>
                            <w:pStyle w:val="lfej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jc w:val="center"/>
                          </w:pPr>
                          <w:r>
                            <w:t>HUNGARIAN SOCIETY OF CRIMINOLOGY</w:t>
                          </w:r>
                        </w:p>
                        <w:p w:rsidR="007F7D94" w:rsidRDefault="007F7D94">
                          <w:pPr>
                            <w:pStyle w:val="lfej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jc w:val="center"/>
                          </w:pPr>
                          <w:r>
                            <w:t>Alap</w:t>
                          </w:r>
                          <w:r>
                            <w:rPr>
                              <w:rFonts w:hAnsi="Times New Roman"/>
                            </w:rPr>
                            <w:t>í</w:t>
                          </w:r>
                          <w:r>
                            <w:t>t</w:t>
                          </w:r>
                          <w:r>
                            <w:rPr>
                              <w:rFonts w:hAnsi="Times New Roman"/>
                            </w:rPr>
                            <w:t>á</w:t>
                          </w:r>
                          <w:r>
                            <w:t xml:space="preserve">s </w:t>
                          </w:r>
                          <w:r>
                            <w:rPr>
                              <w:rFonts w:hAnsi="Times New Roman"/>
                            </w:rPr>
                            <w:t>é</w:t>
                          </w:r>
                          <w:r>
                            <w:t>ve: 1983</w:t>
                          </w:r>
                        </w:p>
                        <w:p w:rsidR="007F7D94" w:rsidRDefault="007F7D94">
                          <w:pPr>
                            <w:pStyle w:val="lfej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spacing w:before="120" w:after="24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Eln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sz w:val="20"/>
                              <w:szCs w:val="20"/>
                            </w:rPr>
                            <w:t>k: Dr. G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sz w:val="20"/>
                              <w:szCs w:val="20"/>
                            </w:rPr>
                            <w:t>ncz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l Katalin 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ő</w:t>
                          </w:r>
                          <w:r>
                            <w:rPr>
                              <w:sz w:val="20"/>
                              <w:szCs w:val="20"/>
                            </w:rPr>
                            <w:t>titk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sz w:val="20"/>
                              <w:szCs w:val="20"/>
                            </w:rPr>
                            <w:t>r: Dr. Kadl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sz w:val="20"/>
                              <w:szCs w:val="20"/>
                            </w:rPr>
                            <w:t>t Erzs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sz w:val="20"/>
                              <w:szCs w:val="20"/>
                            </w:rPr>
                            <w:t>bet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5" o:spid="_x0000_s1027" style="position:absolute;margin-left:115.9pt;margin-top:18.1pt;width:5in;height:81.5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fY7gEAAMUDAAAOAAAAZHJzL2Uyb0RvYy54bWysU9tu2zAMfR+wfxD0vtjukl2MOEXRosOA&#10;bivW7QNoWY6F2aJGKbGzrx8lp2m6vQ17ESSSOjrnkFpfTkMv9pq8QVvJYpFLoa3CxthtJb9/u331&#10;TgofwDbQo9WVPGgvLzcvX6xHV+oL7LBvNAkGsb4cXSW7EFyZZV51egC/QKctJ1ukAQIfaZs1BCOj&#10;D312kedvshGpcYRKe8/RmzkpNwm/bbUKX9rW6yD6SjK3kFZKax3XbLOGckvgOqOONOAfWAxgLD96&#10;grqBAGJH5i+owShCj21YKBwybFujdNLAaor8DzUPHTidtLA53p1s8v8PVn3e35MwTSW5URYGbtFX&#10;Ng3sttdiFe0ZnS+56sHdUxTo3R2qH15YvO64Sl8R4dhpaJhUEeuzZxfiwfNVUY+fsGF02AVMTk0t&#10;DRGQPRBTasjh1BA9BaE4uFy95SZz3xTnivz1Kl+llmVQPl535MMHjYOIm0oSk0/wsL/zIdKB8rEk&#10;vmbx1vR96npvnwW4MEYS/ch4Vh6mekr2JG1RTY3NgfUQzrPEs8+bDumXFCPPUSX9zx2QlqL/aNmT&#10;98VyGQcvHZIeKeg8U59nwCqGqmSQYt5eh3lYd47MtuOXiqTO4hX72Jqk8InVkT7PShJ+nOs4jOfn&#10;VPX0+za/AQAA//8DAFBLAwQUAAYACAAAACEAGwBZ8eAAAAAKAQAADwAAAGRycy9kb3ducmV2Lnht&#10;bEyPwUrDQBCG74LvsIzgReymKRYTsylSEIsIxVR73mbHJJidTbPbJL6905M9zszHP9+frSbbigF7&#10;3zhSMJ9FIJBKZxqqFHzuXu4fQfigyejWESr4RQ+r/Poq06lxI33gUIRKcAj5VCuoQ+hSKX1Zo9V+&#10;5jokvn273urAY19J0+uRw20r4yhaSqsb4g+17nBdY/lTnKyCsdwO+937q9ze7TeOjpvjuvh6U+r2&#10;Znp+AhFwCv8wnPVZHXJ2OrgTGS9aBfFizupBwWIZg2AgeTgvDkwmSQwyz+RlhfwPAAD//wMAUEsB&#10;Ai0AFAAGAAgAAAAhALaDOJL+AAAA4QEAABMAAAAAAAAAAAAAAAAAAAAAAFtDb250ZW50X1R5cGVz&#10;XS54bWxQSwECLQAUAAYACAAAACEAOP0h/9YAAACUAQAACwAAAAAAAAAAAAAAAAAvAQAAX3JlbHMv&#10;LnJlbHNQSwECLQAUAAYACAAAACEAPpsH2O4BAADFAwAADgAAAAAAAAAAAAAAAAAuAgAAZHJzL2Uy&#10;b0RvYy54bWxQSwECLQAUAAYACAAAACEAGwBZ8eAAAAAKAQAADwAAAAAAAAAAAAAAAABIBAAAZHJz&#10;L2Rvd25yZXYueG1sUEsFBgAAAAAEAAQA8wAAAFUFAAAAAA==&#10;" filled="f" stroked="f">
              <v:textbox>
                <w:txbxContent>
                  <w:p w:rsidR="007F7D94" w:rsidRDefault="007F7D94">
                    <w:pPr>
                      <w:pStyle w:val="lfej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Times"/>
                        <w:sz w:val="36"/>
                        <w:szCs w:val="36"/>
                      </w:rPr>
                      <w:t>MAGYAR KRIMINOL</w:t>
                    </w:r>
                    <w:r>
                      <w:rPr>
                        <w:rFonts w:hAnsi="Times"/>
                        <w:sz w:val="36"/>
                        <w:szCs w:val="36"/>
                      </w:rPr>
                      <w:t>Ó</w:t>
                    </w:r>
                    <w:r>
                      <w:rPr>
                        <w:rFonts w:ascii="Times"/>
                        <w:sz w:val="36"/>
                        <w:szCs w:val="36"/>
                      </w:rPr>
                      <w:t>GIAI T</w:t>
                    </w:r>
                    <w:r>
                      <w:rPr>
                        <w:rFonts w:hAnsi="Times"/>
                        <w:sz w:val="36"/>
                        <w:szCs w:val="36"/>
                      </w:rPr>
                      <w:t>Á</w:t>
                    </w:r>
                    <w:r>
                      <w:rPr>
                        <w:rFonts w:ascii="Times"/>
                        <w:sz w:val="36"/>
                        <w:szCs w:val="36"/>
                      </w:rPr>
                      <w:t>RSAS</w:t>
                    </w:r>
                    <w:r>
                      <w:rPr>
                        <w:rFonts w:hAnsi="Times"/>
                        <w:sz w:val="36"/>
                        <w:szCs w:val="36"/>
                      </w:rPr>
                      <w:t>Á</w:t>
                    </w:r>
                    <w:r>
                      <w:rPr>
                        <w:rFonts w:ascii="Times"/>
                        <w:sz w:val="36"/>
                        <w:szCs w:val="36"/>
                      </w:rPr>
                      <w:t>G</w:t>
                    </w:r>
                  </w:p>
                  <w:p w:rsidR="007F7D94" w:rsidRDefault="007F7D94">
                    <w:pPr>
                      <w:pStyle w:val="lfej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jc w:val="center"/>
                    </w:pPr>
                    <w:r>
                      <w:t>HUNGARIAN SOCIETY OF CRIMINOLOGY</w:t>
                    </w:r>
                  </w:p>
                  <w:p w:rsidR="007F7D94" w:rsidRDefault="007F7D94">
                    <w:pPr>
                      <w:pStyle w:val="lfej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jc w:val="center"/>
                    </w:pPr>
                    <w:r>
                      <w:t>Alap</w:t>
                    </w:r>
                    <w:r>
                      <w:rPr>
                        <w:rFonts w:hAnsi="Times New Roman"/>
                      </w:rPr>
                      <w:t>í</w:t>
                    </w:r>
                    <w:r>
                      <w:t>t</w:t>
                    </w:r>
                    <w:r>
                      <w:rPr>
                        <w:rFonts w:hAnsi="Times New Roman"/>
                      </w:rPr>
                      <w:t>á</w:t>
                    </w:r>
                    <w:r>
                      <w:t xml:space="preserve">s </w:t>
                    </w:r>
                    <w:r>
                      <w:rPr>
                        <w:rFonts w:hAnsi="Times New Roman"/>
                      </w:rPr>
                      <w:t>é</w:t>
                    </w:r>
                    <w:r>
                      <w:t>ve: 1983</w:t>
                    </w:r>
                  </w:p>
                  <w:p w:rsidR="007F7D94" w:rsidRDefault="007F7D94">
                    <w:pPr>
                      <w:pStyle w:val="lfej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spacing w:before="120" w:after="240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Eln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ö</w:t>
                    </w:r>
                    <w:r>
                      <w:rPr>
                        <w:sz w:val="20"/>
                        <w:szCs w:val="20"/>
                      </w:rPr>
                      <w:t>k: Dr. G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ö</w:t>
                    </w:r>
                    <w:r>
                      <w:rPr>
                        <w:sz w:val="20"/>
                        <w:szCs w:val="20"/>
                      </w:rPr>
                      <w:t>ncz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ö</w:t>
                    </w:r>
                    <w:r>
                      <w:rPr>
                        <w:sz w:val="20"/>
                        <w:szCs w:val="20"/>
                      </w:rPr>
                      <w:t xml:space="preserve">l Katalin 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sz w:val="20"/>
                        <w:szCs w:val="20"/>
                      </w:rPr>
                      <w:t>F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ő</w:t>
                    </w:r>
                    <w:r>
                      <w:rPr>
                        <w:sz w:val="20"/>
                        <w:szCs w:val="20"/>
                      </w:rPr>
                      <w:t>titk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á</w:t>
                    </w:r>
                    <w:r>
                      <w:rPr>
                        <w:sz w:val="20"/>
                        <w:szCs w:val="20"/>
                      </w:rPr>
                      <w:t>r: Dr. Kadl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ó</w:t>
                    </w:r>
                    <w:r>
                      <w:rPr>
                        <w:sz w:val="20"/>
                        <w:szCs w:val="20"/>
                      </w:rPr>
                      <w:t>t Erzs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é</w:t>
                    </w:r>
                    <w:r>
                      <w:rPr>
                        <w:sz w:val="20"/>
                        <w:szCs w:val="20"/>
                      </w:rPr>
                      <w:t>bet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hu-HU"/>
      </w:rPr>
      <mc:AlternateContent>
        <mc:Choice Requires="wpg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2435860</wp:posOffset>
              </wp:positionH>
              <wp:positionV relativeFrom="page">
                <wp:posOffset>-455930</wp:posOffset>
              </wp:positionV>
              <wp:extent cx="2350770" cy="2339340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0770" cy="2339340"/>
                        <a:chOff x="0" y="0"/>
                        <a:chExt cx="2350770" cy="2339340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65" y="164475"/>
                          <a:ext cx="1225559" cy="184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1DE43B0" id="Group 2" o:spid="_x0000_s1026" style="position:absolute;margin-left:191.8pt;margin-top:-35.9pt;width:185.1pt;height:184.2pt;z-index:-251661312;mso-wrap-distance-left:12pt;mso-wrap-distance-top:12pt;mso-wrap-distance-right:12pt;mso-wrap-distance-bottom:12pt;mso-position-horizontal-relative:page;mso-position-vertical-relative:page" coordsize="23507,23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RJEMgMAANsHAAAOAAAAZHJzL2Uyb0RvYy54bWysVW1P2zAQ/j5p/8Hy&#10;d0iTvkHUFCEYCIltaGw/wHGcxCKxPdttyn79znbSlnYSjK1So/Pb+bnnnjsvLjZtg9ZMGy5FhuPT&#10;EUZMUFlwUWX4x/ebkzOMjCWiII0ULMPPzOCL5ccPi06lLJG1bAqmETgRJu1UhmtrVRpFhtasJeZU&#10;KiZgsZS6JRaGuooKTTrw3jZRMhrNok7qQmlJmTEwex0W8dL7L0tG7deyNMyiJsOAzfqv9t/cfaPl&#10;gqSVJqrmtIdB3oGiJVzApVtX18QStNL8yFXLqZZGlvaUyjaSZckp8zFANPHoIJpbLVfKx1KlXaW2&#10;NAG1Bzy92y39sn7QiBcZnmIkSAsp8reixFHTqSqFHbdaPaoHHeID817SJwPL0eG6G1dhM8q7z7IA&#10;d2RlpadmU+rWuYCg0cZn4HmbAbaxiMJkMp6O5nNIFIW1ZDw+H0/6HNEaEnl0jtafXjkZkTRc7MH2&#10;4FxkoDezo9T8G6WPNVHMZ8o4wnpKZwOl30CHRFQNQ+NAq981cGoCoUjIqxp2sUutZVczUgCo2O0H&#10;6HsH3MBAOv4vw1ueSKq0sbdMtsgZGdYA3ieQrO+NdXB2W1w+jWx4ccObxg90lV81Gq0JFNyN//kI&#10;DrY1wm0W0h0LHt2Mj9OFFvKTy+IZwtQyVC10GTBqqX9h1EHFZtj8XBHNMGruBFB1Hk9ALMj6wWQ6&#10;T2Cg91fy/RUiKLjKsMUomFc2tIWV0ryq4abYBy3kJQi45D5wR31A1YMFCS0XitMU/n15gnWkpdfb&#10;GJyyKxdLaIXtm3y0RD+t1Al0EkUsz3nD7bPvioDcgRLrB04dm26wk+V8kCWsukvRBKOCGQrx85ZU&#10;zGtuOBIcQMY59WW/U6lRIAxH027qSLgvvURu+AJU3nA1SMfZffiA5KDB/YHB0DyvJV21TNjwGmjW&#10;ABNSmJorA+lPWZuzAjR8V/ioQIaaumoE0YFtNbO0dmYJQuznQd7bBY94B9Lhf1PpzZJ4NoOOCl0s&#10;nk0m86krApIObS5Okul0eh7aXHw2Aa3O+zIZuuRfFuGulAaMoFBnwt9r1b8gYL14ovbHftfuTV7+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XjcMeIAAAALAQAADwAAAGRycy9k&#10;b3ducmV2LnhtbEyPwUrDQBCG74LvsIzgrd2koWmN2ZRS1FMRbAXxNs1Ok9Dsbshuk/TtHU96m2E+&#10;/vn+fDOZVgzU+8ZZBfE8AkG2dLqxlYLP4+tsDcIHtBpbZ0nBjTxsivu7HDPtRvtBwyFUgkOsz1BB&#10;HUKXSenLmgz6uevI8u3seoOB176SuseRw00rF1GUSoON5Q81drSrqbwcrkbB24jjNolfhv3lvLt9&#10;H5fvX/uYlHp8mLbPIAJN4Q+GX31Wh4KdTu5qtRetgmSdpIwqmK1i7sDEapnwcFKweEpTkEUu/3co&#10;fgAAAP//AwBQSwMECgAAAAAAAAAhAHriOcw8bgAAPG4AABQAAABkcnMvbWVkaWEvaW1hZ2UxLnBu&#10;Z4lQTkcNChoKAAAADUlIRFIAAADJAAABLwgGAAAA76zlLgAAAAFzUkdCAK7OHOkAAAAJcEhZcwAA&#10;FxIAABcSAWef0lIAAEAASURBVHgB7X0JjGVHdfb0NjM9PdPTs6/2dNt4GBvb2MY2GLMYTIAQAiQk&#10;YhOQREiEkICyAcqCIBHRT0SIIkVKQgJBIAgiQiQQYiBggwEbbDDgBe/LePbpWXt6Znp6/b/vdH01&#10;51bf9/p199u6+5Z036mqW8upU+e7tddrWbKwTUuFxZuoMFwRbBFKoFIlmi+iqUZ5CsDMl9quE5/V&#10;UKo6sVo2m7QcqZuRU788MHg/by+befFyYUsgVZz5VlrPf549z09l9CCQPaUMKz/FK+gik4BXovlW&#10;dM877XLL7t3lykYQCAiyezfjyl0uneLdApWAFGk+Fc/zLECQ/1Y8cnvKdz4O3TIeFOXsDF8ARVJb&#10;ZLR9npXXK7sHAu0CCansPkxaVCk96TgeUdr5eMN3TEtx/LvCvsAlMJ9AQiWl8VRgEDBS6kGieJOp&#10;TCp8CgyFZxgBpQCIJLZI6XwAiVduKbGoQNGG+qNdVP6kCuvTUYugVoN0DI8orGboZjyF9/bJEMXv&#10;gpdAs4PEKzbtejwICAz/pGBRHJ8WlZ6PQEKA8D2p3okqHt2FWYQSaGaQSDk99eAQGAQQlkV2/452&#10;paEqFgDUchAcI+Glf8d4fOgnGoIVZLFIoFlBIqWWkooKJAIDqcAh2rZ27drlb37zm7f39fVduHz5&#10;8pUlKnO8tbV1oqWlZaK9vX143759j33xi1989IEHHjiN8MpPfJRIovBeDBJoRiUQT15Rafetg0BC&#10;YAgcRn/5l3953ctf/vKr169ffwmUf2VbW1vrxMSEpUlAqFLhN4F34/QDWMZHR0dPwNzz7W9/+8df&#10;+MIXjiPcKB62MHzY4qiFiWnArzCLQAJUtmYyeQBJwSFgdIBxPnQbfde73rXjxS9+8Q0bNmzYBYCs&#10;AABax8bGDCQECp4loiw03SR8EH5pZ2fnpl27dnU+85nPPH777befgr8HB8MWZhFKQErZDEUXL6R6&#10;SnWvBBTrbqF7teyd73znM5/xjGc8Z8WKFZvQMrQAHJYeQcHCqRUJ1LpZbEH4sEVx9pFz5849vn//&#10;/u+8+93vfgJRNZgnYGiKlmRSDovml8rWDMYUGYyQ6kkBImCIGkBuvvnmnpe97GXP2rZt25XLli1b&#10;TVAAINZilCsYweKBg3jsdrEL1op00Ftbvxage+Kxxx5jMgUwyglzgb9rBpBMBxDyaIAAFUBIO97z&#10;nvf0PetZz7pm5cqV29FdWsbWQy1HXr35VkQg0bgE8W18Mjw8fHBwcPDOO+644z4ARK1IXnKF3yKR&#10;QKNBUilANPYQSDo+8IEPPGvnzp3PwezVBrQAbZW0HqxTgkNdq8Q+OjIy8hQG77f/+Z//+aN79+7l&#10;wN3GK4EyetGiUAqLzDQaJF7cBIzvYgkQGXrxxRd3vuUtb7m0r6+P448NoXslsPn0ol2tBjysiyW3&#10;xiIA2FmMQ+5/4okn7nzf+963D+H8gF3AEI3pFpbFIYFGgkSK7cFRaibLgPKSl7yk55WvfOVVW7Zs&#10;uRzjhu7puldJFeYCBGEw+zv64He+851b//Ef//EY3ASIQKIkCoBIEouQNgokHiC0e6DkjT/a3/jG&#10;N2594QtfeC1msi5Bd2na8YfqUq2G71ppHIIw54aGhn7x0EMPfR8A4dqIBwiBUYBDglzEtFEgochT&#10;cPhWxFoOhDH69re/fduNN974olWrVl0Yxh9TBugasBMMOfWZaUUYZnx8fAyD9McffPDB2z70oQ8d&#10;Rhy1HgKH0hHNSbbwWgwSoGLW2wgcngogGXCAsXbMXq3Es7Orq2vbdABJC6JWhP6yIw0buMPreH9/&#10;/88BkH7Y1YJ4oDBaARBKYZGberckBIYM7QSHAMJuVqar9exnP7v7bW972/VcQYdyd+SNQdSCKNE8&#10;KoCIIsy5gYGBh772ta9xEUQAKVqQPOEVftadqbcYfAtCO4EhoKglafulX/qltRikX7dx48bLli5d&#10;umI2ACEokHbsamEsQvcYxiF7saHx57fccssZuNPWA15FC0IhFGZSAvVsSdJWpFRL0oZp3q5XvOIV&#10;12zduvUKtCC5g/S8FiSAwkomu2s96I9oE0NYC3noYx/72H64PUDUklj84qeQgCTAL3g9jW9F1Hpk&#10;uljr1q1b/tu//dvP3rRp02UzAUi5QggopJju7T9y5MieY8eOaTU9BQfdhSkkECVQL5CoFRFImK8e&#10;jUWMvulNb9pxwQUXcB1kJbtYkdNgyWtB0jDObV0tutnVQnrD2HKy9zOf+cwheAkcKXXRC2shgUlF&#10;rZccBBBRgYTUAIJ1kJ5LL72UY5C1AoMomfT26ZhWd4vhZMe2k1PHjx9/Ausiw0wuPAxSmEICJSVA&#10;Ba21SVuDKeAAAwRJB8Yhz1y9enUvulnt6UB9NgBRN4sFhB1LI+MnDx48eBJOAUSUQQpTSCBXAvUA&#10;CTNW6yE6BSi/8zu/sx0D9V1oRbqgzLnMlvNUa5EXBqBbgjRHT5069fTnPve5IwgjcJDSiE66it9C&#10;Ak4CtQaJb0VSgMSxyLXXXtt15ZVXXgqAbGKLoUd8zqQVURxR35pgXDKCqV/u7s0zBVDypFL42eC5&#10;1mIQOEgJStHYmmBNpBd7si4CSObUzSpXELQkZzBo55FcGg8Ib598W/wWEnASqHVL4rKKXa4IDrxs&#10;u+6667qwq/eCjo6OVXNpMXxGqZ3dN2yFP3b33XfvSd8V7kIC00mgXiBh60GjViUC5TnPec4GbFzc&#10;jq5QWzoWqSZokBZvRPFdraIFmayT4ncaCdQSJAJESpkn/Vq7u7s7cDNJL7pZdjadoKgmMKYpO3ko&#10;TCGBaSVQS5CkmRsw4BlbEdyRtT60IsvSViSNXLgLCTRKAvUASdqSRLBccsklG3FGfR2maO2r7lsR&#10;b5+LcHw6YQVf/ChZy1uOghYSSCVQK5CkiifFjBTdrOWY0dqAocgyMuWVOWVyrm6mjZbKHpeWeJFX&#10;yrP8C7rIJVArkEisXhFlt+4W1kVWrlmzZitaETsnogikswFMXpzUr0RLwiwLgFAKhcmVQK1BokwF&#10;kEixR2sjpn1LXWateLOiHhy0c8Udi4pLcXhrORJkmSMfwT6rfIpIi0MCtQRJ+nWWYi7p6elpg8Ju&#10;RldrFZR3ygp7NUSfAgV5rbvssssuRNrkwwOlGtkVaSxgCdQSJF5sHjAtOPQ0qy6VT7BCewQgWpNl&#10;vEQb8QQQUYFXtMKki2CLRQK1BolXPNlbcHZ9KRqQ5Xiqmr9vPdIKZIsFoCzHncFL8S4PIIpCPgtT&#10;SCBKoKpKGlOdxoJL5jZgS/xWdIH41wjThJ7dawJGDwfsMB1YvNzxute9biNSZLn1RPDOLqci1kKX&#10;QL1Akvk6Y4V9Kf8PJAg3864GAjewECUA5UqMhXqQhwAimgKl1jzVoJhFkrWSQL1AUiv+K0pXLQpA&#10;0o0zK70XXXQRZ7m4VT8PJAVAKpLq4gnUEJBgbFCzzYV+XCJwsDrDGkk7gLIGO4+74SWAiKo1Ue0X&#10;YJEkFjmtF0jKgaLcu2pVjyk8ANKCmyC3ACQ70aJwpd+3JpSFgCKAiFaLjyKdeSiBeoGkrqLJa03o&#10;h53yrRyX4MK7nbj4bi2YiqcjYVeL4sFCvgugUAqL2NQaJGwl1FLIHq/5qbPcbQCPPFsxb7AeK/4X&#10;wc4/B0qBkrYmZLMACqWwSE2tQdIwsea1JmDG/nAUY6JVuPzuWfjj0G3w4y2W6naJpq1Jw8pRZNx4&#10;CdQSJGpBWMrYigT7Eg7eMStrYUTrIQ6ChwaX323GbfVX3HDDDV3IN95BDHspoBStST0qqAnzqCVI&#10;8oprYDl58uQZnDkfhMLWFCilWhOOTWCWYg/ZJbiE4pIADLUoHiRpi1IAJa9WF7gfFaIWRsrkKRWO&#10;Txvu4h3GDBMPXG3CR70tKDPDWnj4kSfFpX3WJqSl+DF95Gk7g7Hy34W/oh7Av+2eCIF8C6h4nlaF&#10;L59gYW9uCdQKJCy1lImUTwQJvuJt2JrSi+lYnifhBRAKozg+Pu1zMcDJ+WQ9AJF3C1b+V2K7SifM&#10;oQceeGCowozEb4XBi2DzWQJU3FobfZmtq4XMJnCjO7tZvI935lc1zoLbtNsVkrCTigQp/sX3wuuv&#10;v/4KbLzk+RaNT/K6Xyk4zqNvFnwVUeaHBGrdkkipRNWatFx++eXt+JuFbTh4xWtNW93X3hTPf/Gr&#10;JEokGXU65sFWDK1J+8qVK9fgNvuxb33rWweRnwd2mr0SSWkarnAvEAnUEyQECBWLtO3iiy/u6Ovr&#10;uwj6yQ2H9PcPnGakiHLPiTqQMB1Lm34cn2CRcRm6f91oTcbwZ6NHT58+ndfKleKnlP+c+C0iN4cE&#10;at3dil0sFNfbx6GcY1DOYVDa9a6mUvHdLmZEd3i4Zb8FEwnrcYPL89/1rndditdcaNSjrpdaQgGe&#10;4BBAvB3ehVkoEqhlS0IZecWR3RQNM1xjuL1xFbo5/FfdDnZ7YCRXWUTlXw3q82F6ysMoeFmOgfxq&#10;tCgj3/nOd44mGSqsvFO3T09hCjrPJVAvkFCZ/NOKv0FY8tKXvnQdbkzpg2IuDV95H4ZTtBSv/VRZ&#10;zmWBgm0rKzE1vB5Tw6d+8IMfHHe8i5+UJ7lTWmW2i+QaIYF6gETlogLxUVelFYP35Zs3b96G8QC3&#10;rmtvlcL5eLJXk2aA4gBpis4WBYuNq7EqP3TvvfcOYPGTXUJ7l0PJl97RTpO6J32L33kngXqBhArj&#10;HwMKFG8EXa7t2CKyAe8FHimXUae8tRCuB4r4Yz48xdgKvrpxgd6mq6++uvXQoUMn8OjCbfEonlK3&#10;9y/1TmEK2uQSqDVIWPyM8jm3nW/HyvtqjEu2YpZrKaeCg7x8HKURXlWdeKDEvND9479jtaDr1Qn+&#10;tlxxxRUrQAfCgqPnLwWBd8suWnXmiwRrL4F6gSQqHyxUGD6tZ86cacFU8ATWJ3gpRLxZPrQeMU6N&#10;WxPLx+WZyZdAAW8dmPnacOGFF/Zs3779NP7nRH8GJOVXmRhXRu9KueVf0CaXQD1AQhFIYaRMkR44&#10;cGAEq92rserNLSrtYQCvOIonN2mtTG6LQvCwVQFvbeh+rcUW+w24onXkySefxD7Nk1xLEY8qE/mT&#10;X8qrD5O+K9xNKoF6gkSK42nLwMDAxFVXXdW+fv16rb7rdhOJzMLXoTVhfrlAob/eofu1CgP6LRjQ&#10;tw0NDZ3YvXs3xymZMsHtjd7RT3ZRH66wN6kE6gkSiYAK4p9WbC4cgdJtwhaV9fxiN7A1IY9TgOIA&#10;avu90KIsw/+qbMYUMccpJ904xeK78tEtkwJDMtD7gjapBOoFEhbfK4UUxvwef/zx0RtvvJGKdyEH&#10;8Oze5IV3ysr3tTRTgILMjGfyEBY+bZyC8VQPriga+uEPf1hunOLLK77z/PSuoE0kgXqDREU3cMAR&#10;aV9f3ziuIN0IkKxFa9LK1oRPAAbjmVIFtxRM6dWC+ryVfuSBQCafGNCvRVdxI7qM408//fTJ48eP&#10;VzJOSfmnO/VTngVtsATqCRIW1SuDlML8fvKTnww997nPHcdK9xbMJq0gQEL4NF4tV+KZlzfGgwMq&#10;32X4Bk44TdzF9ZRdu3Z1YJxyEuOUkRDOl0FxFZ9uGfmJyr+gTSCBRoBExZYCSTFaeKwXq/ArMEbZ&#10;BKDoMBbDxzAxcu22rCgLT9NWRW62dtb9Qgu4HOOTTRindOEq1cGf/exnZxK+VV6mm9ozebl43r+w&#10;N0gC9QYJi+kVxLtb9u/fP7Zjx44h/K/7Rnyde9SakLqvuQBTzxbF+HQ8eL6ND4xT2P1qx1T2enQb&#10;t7zoRS/CEGvVGWy752lH8ezL7u1MT8aHlV9BGyiBRoEkLXJUjF/84hdnsW7Siq8yV+GXCyCiIaLC&#10;0+ntabrVdnuwKm3lT8q/d+A4Beyv3Nrb29vT19d39kc/+hEH9fY+oUxD/rKTyvh38itonSXQCJCw&#10;iKx8GdmNDg8PL0F36zQVDDOt69HrskE8Asdw4Ytubm9XgjWmzDcFi/kxX4DZul/Aii0+clCPxcdR&#10;tCgncZAr3SQZy8Q0GT8x8hNNXhfOekigUSBh2VjxvvKj+6GHHhrBXqlh9O35v4rdVLxgFEbUvBsA&#10;FOabAsX8wgut0vO2yJVYfNx8zTXXrMAWnFFsaTnLMDC+DLTT5PlNvsm+k19B6yCBRoMkr4imMN/7&#10;3vdO4uK4URypXc9z8CW6W1Kueo9PxLcpdQCp96M9M6jH+AR3dG+94HnPe15rf3//cewo1lSxgKGy&#10;yK30RP17+RW0DhJoJEhYPFW87Bn3z3/+82PYJdyG7tcGjE+WESgujsKKNgooxnsOUIwv+rMlBGWr&#10;whX6zfgP+2UYtwygxeSNMSqTyuGptzMfGcWRu6A1lECjQcKi5SmC+bEPj8W5o7jcuh3jk80ACjdA&#10;WpwSLUszASUtm21pwRhrKVrHTdhRvBZHhNtGRkZO7927l/+JJ8UXVXzJh24Z+YnKv6A1kEAzgSS3&#10;eFQgdFWOYov6Cnx9tbfLh5WiiBpQwpc9+vkINbQzP2Sdydb8mCf9CXIO6lGWdRjUX4BWZTXGLAP3&#10;3XcfxyoK66lFDe9kJ5VRWLkLWmUJNANIWCRWtDfe3QIFGunr6zuJ/xXp4foJlE18K5zRoJzya+pW&#10;hS0hWpWOsK6yFre0DGOccmaabS0qmyhlJruol2Nhr4IEpGxVSGrOSZStZGwgPIOFxqO4OKITA/m1&#10;UDDxrnikwIk55ddQoDh+JBzjkQ7yyVYFlGOVNTinsh3jrw29vb1n77rrrtMMkvNYVP4EE8vp3Kmf&#10;whZ0lhKQos0yetWjla1gAOX0ZZddNoCbH9dBsVZx4Y6KBhPjBZDk+cUwVee6fIJgaUrW8iC1jZwA&#10;/nJOUKC13ICtObwg7yRObqbrKroHwJfP0ggs+HTLc1W8rVgCzQYSMq6Kzi0EpoYH+/r6+nE3FvSq&#10;Yy3G8jx/kmkxnFLGtIJfdOcmXjtP5puCxfyYJXkL2++XEPwYq2zGZs8erqs8/PDD/JsKC8ag7pGf&#10;p7TTqJyik77F76wk0IwgYUHKVi7+JmEQg90jfX19BAm31vvwZi8FlEaDxfGlChPvpLrEm63KJqyr&#10;bMcW/JY9e/acOHr0qJ8Bk4wU16dViZ/CF7QCCTQrSMi6r2xvt2Jhl+1ZzAydxNb6Tg7mOWPkymvh&#10;nUJm4jcaKCyb441sk7/IcxjUt6Kl5E0t/EeuTszuDd1zzz2lZsB8+bxdaXtKe2FmIAGvWDOIVreg&#10;aYUrYxuIoOt1CjuGD+IsxxKso6yBUnHB0cJQCalsUsZAY3qpWwnXkUbeXJ7iL67Wa10FILng+c9/&#10;fif+pevkU089pXP1DO8fl1T0T/28u7BXIIFmBwmLIMXJLQ73QuEcykEeoQVIevCssEhhsOyAIqWM&#10;6REoDQaLKXjgQeWT0htvoVVpQ2vJ1fotmCpeiTGLP68SwwdZxfIFt9Il1TtR/66wl5DAfAAJWc+r&#10;1MkmAy/xZR358Y9/fAibIs9iNXsDFcqBIxbdKWMmvQYDReUDG1m2AuOxVUGXsh1lW4dz9Zte8IIX&#10;oKhdp3O2tjARPUrb05BsJoz8CpojgfkCErKe0aCkLBODg4PjuLP3GDZF8p9117HrBaXSWkSM7xQx&#10;k14TAMV4dPyJZ+OT/q5V4YGu7b29vavDZXmDCCxg+HLJT2mRyiicqPwLmkhgPoGErJetUAIFX9ZD&#10;OGs+iK7JSoCEaykxjhRNihho5n3ql8irHk6wEFlSfvLwrQq7YGtx4fgG3KfMtdWzTzzxRHq2XvGU&#10;Din9Uv/U7cMvevt8AwkrrFyF8v8Yx7/xjW/0Y0boKGe+0KKshgLZomOqfM6dSTP4Z/zqrCnMG2xk&#10;WDA/E8D5VqUVU+Dd2IXAPWC8iOLc/ffffypnXcWiuTJkEmZe4Z2oC1pY5yNIWGt5lRnHKAyAP+AZ&#10;wAD3IFawue2jh7NEGqd4EEgRvZ9lAEVM/ehfZwMWphRVHtaqoEx2th7rKmtwSG0TdiQswc7iU7je&#10;SDNgZJlx9KgIMR15BJqGS14vPud8BQlrSpVMewYgcuOaorO4RnV/b2/vOShRD766nRynyHgFdHaf&#10;blMABfymYPGKbHYGQNm6eAoS21o24cjwEnQ9B9yRYZXLx6Uo5B/FEiypv94vOjqfQcLKKlWRBI0B&#10;Bxdbj2AR7iAUZwCzQd0ACscq9hUOwIhpBPeUdNNwDNAAQz7BSmSXLJgfLWxR+LDF5DZ8dMG2ACjt&#10;AMkAVuzzxioxbkiHyWQSD+7Uj+EWlZnvIGFlTVeJE/jrOY5TjmCLxxG0KB0ECsYq7UHjDExUPnXH&#10;LNFJZYxp831Q0OjXIE0JbGdyF0+ktrUFZeSVLZuxrtKFwf2Zn/70p+nZ+kyckJr8lLjcovJfVHQh&#10;gEQVlleR6oYZvfXWW/l3CU+j734UX1uCZTVaFZNBAIDSEiDozqTbLEAhXwnP5NN4pX9oVdpRzg38&#10;/xfcA9aND8QpdMG4W1JlinGCX+qGdzT+XfRcDJaFBBLWlyqfdgFEdnOj+zX8zW9+sx8D+kM4w8FB&#10;Pc+m2P+iULmC4lk6UkLvx8TScPRrkAErvsjGhTxI7W/tUEbOiG/GroTVKPNpjNXSdRULG8rg4/ti&#10;lfL3YRakfaGBhJWkyixXYRNYoT+DluQgdtqOQIls39c8HNSrvClYotKzRQm3S7ahvOtwu+QGbMNf&#10;jvHZELbhq1WRzDyNaeTI1L8rJ+cF8W4hgkSKk1dBvnVZgtsih/EcwEUTA+iKdKNFWYlnPg7qrcwV&#10;tCotAEo3ZsC2o1XZsHPnziEcO/B/GSHlT8GSytK/T98tOPdiAIkqNK/yeBvL+J133tmPi66P4Ova&#10;zg2SaFGW6tMcFM/ScEqYSdOHycukjn7kS6wrW/Ojg60KH47DMFZZgwOeG3FkuJU3tiQ34TO4yqj4&#10;3s33Mnov94KjCxEkqkxVltwp1fslXKHm4iMAsxtTp0dxOcNydMG6oW1+pd7ilwIKElP6Md0GWlKg&#10;kBXxR2ozYPggdPGvLrA7YWtYV/FXsVq4NB4TSoxPN3m1MJwLASS+MlVhrB35yy4qf1H607TwnMa3&#10;vvWtYxinHMZqPWe/OFZp50t8gWPaeUAJfjEM4zTYWPkcr2Qnlpn+bFXQveQ/duHbsGYz11Vwrv4E&#10;1lW0Wq/yxHg+jWBnujI+nPzmPZ2vIFFlqBJZEd5PFybQT3ZS2cuFXYLbSs7gcJMN6tE14eLjMiiT&#10;naVnRjA+/qTP5C/9m80AD1PYkoeVg+fr8UGwdRVsa1mDIwctuIr1zJEjR4qrWFGb8wkkVqHgWRVM&#10;ZZSfV34PBvmnfnKXoi2PPPLI6P/+7//uR7drP76yY+Hk41IqlGV8XvFSfvi62YzJKQGLZGdT2qFV&#10;4f+rYBlpw4XYodCJFuYE1lXS1XqWTWWOaTg/ld2/k9+8pPMBJKmw5fYAoJ9XeO9mGfWOdj3yE/Xh&#10;5NeCXbVnH3vsscN9fX3noECr8cXtQsvCGTDxQWomKGF0y7+JaKWtylLM9m3EPWfdKPcotuCjFxav&#10;N0rLLXdaTMlBNH0/b9xUjGY1XviyU3lpj0rs7PIjFRBmQ9P4rdx+/+1vf/sIztMP8CojgGQ5el9L&#10;Ay+pEqRuBGsqY7Is16poXQXjMf5r1wU4yMaZsEFcYF7qIgoW0NINJU1l4N81lTAqYaYZQeIFKjsp&#10;lVe0HCA40M4DB/39O7m9n4/nwWL54Tz9AAb3+wCUU7h8gudUOgNfINGQx/lgpm1VUD7uLOZYZSPA&#10;sh5nVs6iZR0M51VYRl8/3l2q/PNFNhn+m4XplA+5SUs9HjQMU8rt47fedNNNXRiYdo+NjREcdikc&#10;NgDymtGNUIh2+NPbDLtUcDPdJaShi0VnB4CyCc96+PMPUOlnxoWRV9NToCWzyEqG6Rf8JyAXvp/A&#10;esqREydOPIFd1Q986lOf2gc/zoJRYHxkpzDoJmU8UVjjVqEp+fFlsxoqUKON50F2r9i0CwCyy02q&#10;J33Xhk19Xfh7g9XoNnRik99m9LNXYyC+EgPSdVAAA0ko/FKMNexMPJSe6ZiRwifU3ocBfAyrOKQK&#10;7/2a3V4KKOTbgwVlG0NLcgAt6l2f+cxnHn388cf5x6keJAKNgCKQGNAQ1gPE25lVU5rcSq4Tpz5v&#10;2Un9kwcGgcJTxmkFIFbgFhH2n9dihmYrBtprsYq+HhXbgYpeBiB4YExR5nItglN841Vu0VRmpfzT&#10;cM3mLgUWDxS2LADKicOHD//sv/7rv+67/fbbT6IcbEnUmuQBxYOFxRZAROnXlMYqvM6c+TxlJ/VP&#10;CgCOFbxftGMBrOvmm2/ejJmYHbhBZD2mavlnpJyB4tqGZqGsiALBTBU4CW88ez9vLyXLSsKUiltv&#10;/1JAIR8eLGh1z8Jg7XHPg1/4whcewXQxb8PPa1UIED0EhX/gjIChvemMlLRejCk/T2nXE5Ufft7u&#10;QdIGUHQDHOuw3Z1mB7pR/BcsLvpxwc/SZncI9qqVS+mGBMV/pjVKwpTMu9JwJROo04tSYPFAYauC&#10;f0wexF3F9992220/+fKXv3wM7KlFEVXXi5SV4lsVX0neXqdSTp9NrOzpg84phM+H9vTxgJBdwIgU&#10;4FiFccYl+Cu1nRhXbEQ6vA2lg0qXgsIrYl5lszSl/Pkuz/g0vR1hrXyJXwZAeenRL41TKlyj/PNk&#10;JL9AbWAPsJzDoP4x7Fa461//9V/3gl/foggsBIcA48HC4gkgovRrCuOVt1YMKQ9PaScYRGkXGGSn&#10;m0/7W9/6Vv5nRy/GGr0YZ2zH4LuTyiVglFM0VSjSyYCilD/DlTI+H9lTGuJaWfWOft6el/507/Pi&#10;1NPPy0v50i/4G1BQhrGhoaG96Hb9+J/+6Z8exSlQnlcRWPKAkrYoAoiosmooleLWggmfNu3+UWsh&#10;KoAIGEbf9ra3bb722msvx/mHPjQYa9Clsm0hqIxplU6V6qm3+wLLH19D7z3FzjGNV2bZPfX2kIDJ&#10;Qf708/Y0k3Lv0rD1dktOPl/5kWIMSNCMY3X+2P79+3+KzaIPYhH2BMITIAIJQaNH45QULMyiaYDi&#10;FZmMVcsoXU9pFyhEPSjoZ+43v/nNG6+//vpnYcHuYnSrNkB5uX5hYwynREqbPEeBsrJ8xXk3A4aK&#10;VHhRa2WQxzCAwL+Njobx4deKeMvJR3zhuljkiQCioV08pna8Np71XuFJU+PDpO8a7ZZ8PR9Oztaq&#10;hEH9fgzq78dU8cPc2oLwalVEKTTaBRbWhx5Yz9crHY0yXtGqwYNPj3b/CBgCAymVLgLlda973Tr8&#10;vcClWNy7BF2qTWg5OggOKKDSFfW8mqK7SjKFlzsFBZRvBGkOQeEx3hzu56ATYZjeOK5JPYo/9zyI&#10;/CJ4EHYCK84dmFLeAn7WMCwW1VoAXv7V1nrE45ioE++YiAGECk7QSNFJ/cPMYKwsPsyk99RfhZn6&#10;pnE+lQCFsod8T2Gq+Of/8z//w5blODgWQDwVSEQ9UFjIWB+NKHGe0s2FD6VHqseDQwARMAwknMZ9&#10;y1ve8iyA41mYwt0IhVvmwKE0jS8qjKugKa0GlJ+CthaDlYR0xrDt/QyUdgDKfRDz+0cOHDiwH35D&#10;uGD7BCrujACFgacqQ5RJxfxxQCmuuv/mb/7mKixQrsbM2grsEt4GIK0H35uQJ6efO5GmIY/8siyk&#10;UnbZg9vS9++YaZ5RmLx3jfJzdWEsyB2otSqwD+FA26PY1nPXv/3bv+1HQHW/0i6YQEKqOkhp3Ysa&#10;FWCOOSsdTwkIugUM0kzLgenbTow7dvT19e2Cou1E67EiBUeqGKoEpGUAods/UFQTMNIZgv9pzOM/&#10;ffDgwQf27dt37POf//xx2NmdouD1wDqlQuiXGl82vqM7Pri0uhOzbz04rEWzFWDfAF5szQaUe7wM&#10;JB4wLJseJgiTAdKk19TfVCZTQ9TXx9VJzFh1Ag/Nfo3iory9+MPUH3/0ox99BP6sB4GFrYp/BBJS&#10;moYCRRU/ycrsfpWGpwSEHrUaogaUl73sZWte/epXX409U1dAoHZUNnSrLJ08RVBlgI6rEkTZarAV&#10;gRKeQyvRz3l7dJ2ewrHcI3i4e1WCFzhEWWpVQmqnm0Zl83b6yZ9lldvoy1/+8lWYdFiNncMbMbZ6&#10;Bj4AF6B71o1wdn0RwcLEUGZrnVTeQKcFi8IzjWYwqhvPi/xIWTd4JvDROooP1Y8/+clP3o/bWrj4&#10;KKD4VoV1RdCojkSZvK8rumtuVMlzyUjKwTSkLKQEBalvPWhvf8c73rEVA/PrsEFwJ5R7GcEhgJSq&#10;/CDwTKtBwdMfaVCoHGMcxd2/D+AGlF98/OMfPww/CToPIHgdBT4TwUtmnnq7ZCC5tN54440rXvzi&#10;F2/GZRMXYZtML/jleMtaF4IETxzws/x6wN+CAYvqD+XmRslBnHy8Fx+ve9ziYwoW1pkegUT1JMo6&#10;rLlR5c42IymCqBRErQapAQO07VWvetVa7MLdhW7WMzHw3Q7BcQetxRU4RMlQEKxoBIjAAYEbSNBy&#10;DGBO/ueYn7/3b//2bw8gKsGRJ2AJm8mngk7dDJOaVF5ye2rlQURPKReTzdvf/vZ1uG51B7pkF6F1&#10;2Y7WhX+KaguiZbpi8wosqjcvPPoFf+t+4d05XD/7OMYpP/yXf/mXvXCnIFH3K68emXQl9cVwczZU&#10;4tkYKQDj0l4OHARJxx//8R/3YrX8JijHVQDIWsbhV5Tx/ZcT7mgg1AxACA481nQTIIg3hNZjH75K&#10;d2Kj3d2f/vSn/ZYICVdUABFVPqlb/nk0DevdtNPIL6XkY4IHl3Av8UGcH38S45a9eAYAFF46wauM&#10;eH7DEgllZ/nNzR/ZAz3/4vy7jF+MWH8L+QCbGXbMQT/UG1/anxChK8qJjkM5F+VNx3Um8ekCz+X9&#10;bDNSPNI8gPgWpP3P/uzP8P8yu/gnf5vw1S/beqgwEGL88tAOQRIg4xx7wM2xxzHMmNyNy9V4tuEo&#10;4vnWwxQSfl5RlbSUWe6U5r1XedOw3u3DyE6aPpIXaStnzN75zneyK3YZup8XASyc3bP/fExblvBR&#10;YZ5lWxbfGjNwIw3rzucvt+oUZeJ2lkfQotztzqioVWGd0s76VP2mdZpJ3+dVLftsWpJUAVjZTIeU&#10;rYYA0gF7x+/93u/twJaSG9i9QuVlABIqU+kh+KShAIMwjSYAGcXgby9WdG//yEc+cg+2afMGwtk0&#10;zdUS7hT+VQ5Qn4evXNnHMSU98YMf/GDwu9/97tNoVZ7ELN8gumFLUeblaGDaIAdLTlRp0+38Mjy4&#10;dxl/xa0zBTsZNuiQB+8qbsc0+jpMcKzDyUf9U5fkpnDlWK4kTLn4076bKUjEECkf+xqCChikBg5s&#10;Qlz+3ve+91IA5AXYb3UBBEWAcCaHceKXEPaMQTgTECkfDxDYueZxBItT30Xa96NPy5s89JVhPN+C&#10;MF0JO7XTXSsjGfn0xYco39EuN89njPPvEbDoxuPBu7FP7SwUiGfplwEsrZCF4nhwRHt4n8k7z4+J&#10;NMCAlQxrZGGyQOh6oV5b8YFYjQXbjTgT1LJ3797j6I7yw1epmZJ4pRErCTcTkIgRUj4eIAKJjT/Q&#10;deh817vedR3um30uWpDNCCuAWBrlugMUJp4IENrR/aAyjWJW5AAAcgcG5/dhoM5mWE2wB4dXPgSJ&#10;ikh7vY1kxnwjIBwT3k98TwAsZ7761a/uwRGZPTgjcw4yWA4Z8InpBTnFpOimCTQvXPSLkeprAWtT&#10;WDAP6IMdo8bHgP9Vz67nEozdDmFdhfVaqZmSeKURpws3U5CQET0EiQcHAcJn6R/+4R9egQq+AV+H&#10;Nfjyx3WAUt0rxDEDIcZuFj4uNgsCamMRAGQfjop++6/+6q8ewPqHAEKQULkEEqbjFY/uZjB5Fej5&#10;FEDIq+wTuKP4NM5o7IYs92E8Nwb5LGXrAplYelQ6PZSt7KHAmTz5DibjF8LVkzB/49NlOskY+ENP&#10;g92vpdCbboxhR3A/8UmMOxveolQKEgmXVC0IqYBhLQjdH/jAB3bi35VuRD9zLRSb6fvZKzjzDSTn&#10;AWLAoB++nuy3s4t1x1//9V8/gEGeB4jAIcVS4lJAuZuJSpbkyfPpyyC7dcO+973vncIxjSfRhT2A&#10;rhivNFoFubSBWrkCAGIZ5Q405kd36hcj1dcCNiJbzNkc9GOrghalE2Ozjbjtvx1AOYKFYda5N15u&#10;3p/2TMLpy9m4KwGJMiXloxbEtyI2Dvn93//9C3H5MgGyFeHslCC/cKEFKcsfBRQetSAGELREZ7BA&#10;ePff//3f342tJdzKwC+LullRmULi5YRXNv8GvJRcmbXnW2Xy/vaXdlh8O4kx/R60Kkch43Z8dbnJ&#10;ctrxChLyec0LoLB7iXKuQys6jP+SOcIxGwVSxlBuKqdomeCVv6oUJMxUD+NMAcgb3vCGjbiEgdO8&#10;F0HZ4xgkBQjdBIM3cPtWxEACIdFvFId4HoeQ7rjlllsGEEfgyGtBvKL55Jvd7oXhyyA7aXxw79U5&#10;/FPXIWwGPYCv7QhaE15wYV0wyFYfGpbZ0pWsA4150Z36NUBQYCGylOEZXS8O6JdiTLYOG2An7rvv&#10;vn43RpFsxDLdTCj11/s50elAohKQqpslkESgYJ/SGqym34gC7UTBOsIs1pQWRIBJBBMrFv6xFcFX&#10;kmsh3Odzx4c//OGnkD+BIZBEpYEfTU2EM5l03X4l61IZ+jJOYFnhNFqWp/ClPQC5AyftqyAzdsVi&#10;fC9nZ8/kE/wzfjGB+ljAQiZ7c9CPoOcHAOXr6evrG8I0OReLvRzIId2Mk/pnEmXA2ZpKQMLM+KTd&#10;LOtiwb8De7GuxFaTq1BJKzj4QuHilnIxJoDQ7YUC+5RWBF0IW03H+OPez372s/fg4I66WQupBZFo&#10;UppWrq982Uk5XpnAeIVbcp7GRtGjGPC2Qnb8xy7KP358KHJmIrkHGvOhO/Vj+DoaZB/ZYbaRX5YD&#10;5eF/Q6zDcsIYgMI9eV4O5djMJFouYLl35UCiDEjViggoccDOg1K4EfFq9JG34CsmcDCO4tvmPc+E&#10;Fwjt4YmtCNxjOAL61AMPPHAHrqrh14Pg0GMKEtKTsHzyC8Ue5ZeUVWWWHCb4Z6nY6nIY6wwH8LEi&#10;UHjUuX2etSqo9kyRzUE/lIN/DdGJ3Qk9+Au701h85eGt1EguqX8m0fRlJe7pQMIM+EwBB/zaUSHL&#10;cR7keVj4ugwFKdnNCmmATBovDNrxRIBAGDwuO4RLqn+KcwcP4mvJmY3FBhCJirRcJXvFmMC/6p6F&#10;vAiUk2hVuFrfBXna/6oEOcf06DbHJI15BP/otkD1+0H2mazNwdaEPRSAn7NePH5wDONU/dcjucvI&#10;odrslgKJOCUVQBhWD7ta7b/1W791YV9f39WYcVlbSTdLzEsQoNbVImUjxAdNK498Hnz00UfvwqlB&#10;XiJAgHAsEr+cSmeRUdWJVwiKwLsn8DcRw1//+tcPYpfD0wDLKFr4HsjUrnCVvCh/dn9J+QRz3nLe&#10;P/opUB2o8eXyMR7IZ2hRugCUFQDMERzg4rl5GS8H+ZHSf07lKAcSJsxHXS0BxNZEXvOa16x9yUte&#10;8kJUxg4wr0vhFAfRwB0qwizuB4WNhWHBw2NgQTrc+s4B+97vf//7P8exEN0zS6DEeIndpb4orF6m&#10;kskUiqPJ57C2tB8D+0HMOK6GbLsAFo4XPTBMYKyDYKKF7uCf8VPAGlNkncnWHOQd5bBxF/6yrw0z&#10;n0fQ1eS1Rd5IFt6P9kyC6cty7jyQKDHSPIDYeARnvJ+JacgrIPhOtCJxVV2Z5QGE73zhaceTaUUA&#10;EK6L/BT3Nj2FroNmswSSUgJQtouFqo5KldfkhHWlUazaH+7t7T2MFmUMdcVNk53QM5s5CnVhaale&#10;vB8TT92lMqyBP7LOFNMcAgqPW+COgVbcwnIQi43UExrpB6ns9iL8ZBL0L8rZS4GEifFRV4tUg/UO&#10;AGQTjqY+F/3ezUR2AITiKL9chnzBaccTWxFUIk+tncTmtnu/8pWv9CMhgcQXOq/wynOxUcnYy0R2&#10;o5wBw07pgR/96EdPYpftcUyncr6YV8KyTs24OoFVSZ7/8tIv+MeXiltj6vlhVsqf5274N9ur+/r6&#10;xjA+OcRyBl5ExVrqln/FtBxI1IoIKAJJ+6//+q/vxODpcn6ZZtiKZBgmvsgpqJ0TgXUUhX0c03w/&#10;x+IR+5t8r1YE1sLkSECKk/PKvEzGuC5pHGO8o9jq0Q+coEHp4FglHdRbhDyg8EWTAYVTw8uwIXLV&#10;xRdfPIQPAT+q0i9S2ck6jdzTyWsytPtNQaIESPkIKBEg+GuwVTfddNO1aL63Es1pK1Kqm8U8nfDV&#10;goiqy8VrynfjkoAHsQ1es1oqsArJpAozVQKqO76RrETlx1blFKZSD2C6eAJ1yHvEeHYlpsY6Yh2q&#10;rgKNaafuGLG2lsgPsyEPfMAnFxs5NbwaXa/j2N/Gv4CQvjCoyi9KP5pYnkln+d88kDABPgIIwwgk&#10;Hc997nPXYofmFZjR6slrRUJckKkmCNheqKCg6m6R8rzIfvSjH0M/k2dFVGC2JoWZXgKlKt8rycTP&#10;fvazc9hJvR9b0u3PUgESHqH145SYk6uzmLbqDoGiX4xQI4vjgzlYvvQD3/aXddj42Yqx7EFsiOTC&#10;M43KLDrpO4vf85+QqZHJiH8MNLhf6kL0BddMDQ6ucmaz8sLNwE8gmUGURR3Uy0t2fmD0cIzHZxRj&#10;lDPvf//774ZSfROzRI+h7obxVbZuLxQv7sJGWPuIQSGnKFueH8LXxKS6RTcfHnEGv+3oQvZhe9RO&#10;ZM7lCX7Y+ehDTypdhtWMAU2OctS3JIpE6hNXK9L+a7/2a+uuhkErsgUMcsCuQbvyUBpyZ6j/GtAe&#10;nkxLgjWS/RiTsCVJu1uZtArHtBIoVxem8Bj/jWOl/hguY9iLL/EgByphUB/jso6ojKQ0gWbe09te&#10;1v4n8hGyivkCKEvx8V7G7TlYVOVCo0CtjwWjyC9Er4xvgiE1zFiZy24Ug/VVmNFaD4aEzDRu4W4e&#10;CaTKQbdaFNLYqnziE5/o/93f/d3v4zTg1zEmfACaOMRWBdUcH/jZ9U0sHuwZZUvdDFMrQ8DmpM3W&#10;pAVjrM3YInX5ddddtwph+HFPWxTpc04Spb1SkHgGlCCptSxgUAP1KSmWYH5KuBl6iIcZRiuCOwlI&#10;oQUaAUUgse4Xwo/+zd/8zdPYWfwtTMHfhbHhAHoMBgyChUAIQJFd6VpWjQIK9Y5P6HZ1YIvUrje+&#10;8Y1XY7fBMjAmkPiul3SKlEZ00pXzm3a3lICBAuH53hCJCYRlr33tay8D7eOMSGDOg2zazCDIyALt&#10;4cl0t9A/PoAZGHW3VLGMl6mUmFBhqVQC54WfjSG5GkVXZQityYHe3t4h9Bp60KLwPjA/qLd0XF3G&#10;dINfdGezqa7L5c+EY57QTR4XaAfI92HHBq9RlQ6JMrzKTPu0xiu5AitDUj2tQGgHBkfrwMByBpxr&#10;y1EqPr4ISzCnzyzEB+00qXvSt/itVAKpktCtVkXdL44DR//v//5v8E//9E/vxhGF/8MY8Qko5Ijv&#10;fsFtaZEGe+Qhzy++rKKlhP4g+5YWbJVajy7XLlxEwqtk81oT6r3XJ2+fwqVaEgUi5cNElLgN3LFP&#10;ay1WbHdxMyMYVCaKx4S9ne48wzJEf9gN0fTDF4C7f+k+DvvTuDGE+7asMgKN8QrLnCVwvhLyk+Im&#10;0wkM6o9C0Q6zF8EZTdQTdcEM64yKSiovWUiDf3zp31XRPiV/8MRp4TaMT1bgw34ClxfqoJbXJdO7&#10;SvnwIGGB9BAEAoqBBFtRnqFV9oBihZ1Rq+KEajzCHb9G+FqxgDy7fQBfsyMIwMLwK0czo4JNRil+&#10;p5FAnhJLzkZxduM0LvY4jutp12HyixslbZMk0jUF9UAJdRvTTN3T8DKr1yEPi0s7HwIFurQMLUob&#10;6EHcEc0PLvWIZfIP46m8tOcaAiE1KmQEAQOgBeFfBsQvSRppLu4AOgMb7B0ACbt0yj/lR+65ZFnE&#10;nZSAFESK47tfsQuGe872o39/G8YqD6J+bD0FYGmKmS/pDotDe3ADKy1t2P28HacZL8Qr9YpI1QDk&#10;6ReTmWIqbkle/OIXb0Hz1QvhzGrQrpyJdBnaw8PWhK2IPUD/Gcyw7Hn66ae5eqoKVIUqekGrJ4Hz&#10;lXI+TS9v286C7ekHsabCK3/sT15RZ4onytjyjn4hWHSfz6JqNuVp+fMHH1rqElsS3ld28JFHHinX&#10;mpRlpBKQGAoxJiFIOLPF/xMhGn2hvb1showXhCaAWHj64eGhKy5QnsPg/QmetMNLNZMM5yvO4hU/&#10;VZVA2XrE3qiz3PrBDYXsekEB48wXuIhxVb85fjFMVblmRhGvk3boEEHSgh5QJxZKz+BfgPmXHP6D&#10;m6dXufyVA4mBAwlr4L4FX5GLoMT2N9HkC4+Mt8uvJHUFsngER3isJeF7FPAoxiUHkYgKVjK94kVV&#10;JVC2LnHIaQQfr0O4X+0k+vxdAMsq1BU/bFJU1amYiumFeo9uBagSRfIxabOwNYFpB4/DuDPhQDig&#10;JXB4vSr78a0EJAYWtiQAia2RoCUhE5GjxE7GyhpXmCmtCeTNvmU7ZlPOYJ7+AO+ZQmJ5BfL5l82v&#10;eDljCZSTrV2Uh7u/uO3+GAb0/G9IDuh9Jhbf1XNML/hFt480V7vLz/QqtCa0cz/XIWyc1aUi0qeU&#10;koUpvGVKNlcm5xIfBbJBFwDImYl2NJM7sNt4E9IsNdCaS3ZF3PIS0JdVSsSvLx+/Sj+Ga2d3Yy3l&#10;B9gDtgfvRvHl5pGHaTdHQmmVfnkuZviWOqQo0ifkxS0rq3BFbB+mszkhxI9+nk4xboyvdEgbApK8&#10;wpAZFYwUAu/BGYGLsJ17aeCTvKogKowooxemuhKQInug0C6w2MIj/sHsF/iXqq8DKA9CH4caDZRU&#10;BNyuwo8uxiVb8We2G/FeABGdVocaApK0IMFtzHJSgAWDsJdjQWjH61//el8whvFPiaQK7ypJQEBh&#10;cgKIWpUIlg9+8INPYef2rZgifhzheJZ+SovCBNIWJHUzzFyN/wArLeTTgq77WrQmpXom0ilFydCG&#10;jEkCB+RdzEQLPeBPIXPwzkuTeaR3P/52wR/CYjBVYCYuXxSmJhIoK2ecMz+DHbincN0Pb5DsRt1J&#10;t8iM4qrO5fbvqsZ0qlfgZYLbnQCgU7jP7QAuyODSAkEu4EuXyAPtnr/GdLfISQmjcYm1JmgleQ/s&#10;LtwzfDHCl+pLMqlMoUqkXXjPTQJSJFI+akniOOVDH/rQk/fcc883cbH1/VDI4bRF4ccvZSHPLw0z&#10;V7e6XDgPv/Wyyy7jNnrf1aLd64+3W9bTdbckkCmFmyvjjO+bRtrllp1dLwh6DfYOXfTCF75Qm9VU&#10;QBVOhRKtBmtFGvkSkB54vciAhavzWLi7E63/bgBghEAhEMJTl2320iMWQXbkz7FJF8a5m+Gdp0PU&#10;n1wdKgcSCYR5mWFBZa8hzbQmEHIH5uN3vulNb7qKt3wgX7UoKpQoWcotZA15XYxJSwdKAgWzXntx&#10;A+f3sUnyAHRmHMoZZ7zoph6lupS6qylYAQXrJV24AGMLHuqR9MZTn23UpVIgkSB8JLMjQ30VSoaZ&#10;EqmMhwrAILQHt1Ha2VRiOpitCQ/TrEMwgkRAUWvC6IWpnwRU9yWB8vGPf/xR/EPyHQDKYYwJDBii&#10;YLOqOlRJsaVb4EE6QxB4O5MRYDJJUtlo9NJTKaIp5c0332yLicjD9m65OIpPOiuDr0iMR7vcsrNc&#10;eFbg/DLXTw5is51uxGA8VtT5BLL2mG5hqYkEvNyVgfnh8NwSbFM/ij1/rVgY3oAewXIqqurW2xHR&#10;4oR3eWkq7ZnQmJfyRGTqyij4OYQbY3gOnl1FPR7w8D5vPEjkSyaJMD4RKDhLsgzXmm7lNgQUMIPA&#10;KhQuFgh5RoFRkHCzhdEC42oAZQJ/yXAA/13CAaMMC+hNtQTt0yzs+RIoKWuMS5bgg9aPwfI5DJo3&#10;ciIm1CnjKJ636wOpd/k5VujrwEH94r5A0hZsUdmPu6Z5mZ0AQjotSJitmBWNAMG7VlwWN4Y7t7bj&#10;S74BX3XdkuIL4+1Mb0YGvPvw5pCfKIS8FGsna7Ed4izOORzmwSBESgGidJhGJlG9KGjVJVBSzvz3&#10;XBylPYmP7Cp8wTdCdezWyMCBryOfhrfPmlnpjRKg2qL7Ptzf3/8UQMI/A/IgEVAYPKNTakn4QgyL&#10;ZloTDHaWPu95z3sGFmVY0Ja57t9iholBmc7LJtjlYTS0KMsAlB4czzyDvxjg1yA1iiP/1C3/glZX&#10;AnlyNj9caj2K2+1PoSfCLfY9ASh8Z2NPV+8WPqn7WXPp0rUWiiDhjCnM6aeeemovjmNw7c0DRR9d&#10;gcT4IRDyjA9sdmTIDGwAxgh050Wci5+6V0zD2eMgngXkA6BugsCfi3n5SxCUu5QJdrV8LFimOwi3&#10;FRa0MLWTgPRBuuOVb+wf/uEf+J8zHMjvh+7EgTwU1n/BI3fV0C+nQ5YuJ4HQ5eIWlfXbtm3zB/v4&#10;PtWR6M4DSVpYKzT+MGUYTed+3Poe/zilGgWJUgkWXzDag5stl3XxWFDYeYb5QnS7XgKgXIyoBVBS&#10;QTbGnepOBigf+9jHdmMs+TPU4QCnhak/6VMPtqE/9s9ZyItA0KOsU7d9ff1L2oUgfY1J7SuNfmUH&#10;FmN6gcYuKa/Co7A+Lu2zNiEtxZ9MGOl7AOElm82VPT09KzAwHMDFagMcKAajMsgtWspf7ws6dwlI&#10;xqJM0eysH+zvOoZNq7xYgn/bwSPhfFezbpfTJVgnQYkP/Qn8ydGj6HLxUJ92DKhFU0tIvs1U2pLY&#10;FwH7XoZQ0EEUTAkqnarSBAyZ9RO2KHzYosC0o0W5BOeYf+kv//Ivr8BiI3cMq1Vh2QR0q4jApK+8&#10;qvJdJGYSSFsTutWijOGE4Flc1v04BvPHUH+Z1gThFLdmoqRuQX9SHfD6MSVvthDe+MCyS9lacXZg&#10;BDNcPVDGbWhNbJYiUeg0c5/2TO0EgY9jDucnN/8ebDWmGDfgmuJBHgbykUrYGTeTeIlwhffsJeDl&#10;K7tRrKEMoau8Ah+4zRwjQIeUC99nwob6lp/CVUydvsRxNMZFJ/D/N4+gJdG5d7YmAjKZiQwxo7yW&#10;hP40Chwj4//CR3DG+RiQeBYFs4TAREzQ2yeTmNtvAsDYosDfxidqUUjRx924ffv2G/7f//t/u1yL&#10;olbFD+qnVMTcuCxil5CA9EJ6RGq6hEXGs1DS+6Csu1GXtrWeuhP0R/FKJFt/71ItiRSJNLYksPP2&#10;iRGcGNyK9ZIeuH04cU+/ahrILpOkHBrUW17o3/IvjLsBkM2Yqmbf9wS+FJziS43iyz91y7+g1ZGA&#10;l6/sLdgEefaaa65ZEnolneGDyPd6mLuFD/WvuDPiyusO7AZA15KkYxKCWKCO+aQgiS9gEbPq1xtY&#10;cJh+HP921YW9VFsBmA4UTnFUCFH5V4OifJlkzUG/IFyjDASgrIDgt3CHAM5fnwg3QSqyaMoT/Uu9&#10;S8MW7plJwMtVcm7hthWcPTm3c+fOLaiz9ahH6Zk+fgqr3Hw68puWer2BfVYgIWOljBCl7hYp+24j&#10;6HYdRRdnCAWLCFEiYkTualGBQenRHfzi9DAGg618wEM3Lq24DvvNbsaAfgfisNulrpeBHe5YKUoT&#10;dFYV4eIX1qkSkI5M0ScsBvMQ1MOoswEOcb3u0J66pyY9Zx/xVDahvJZEiiIkk0qhTMEwfTeOgdcm&#10;tCTrUDjNFigeM/T2sgzM8CXklknaHPQTYJQe/HiVDBqT9RvQ8g1jivgE/1wzhzclmFIlVdDqSEDy&#10;ZWpmZ2uCejuD7vs6dN+5k4Mzl3yXPuLApyG/stTrC+wGPIDyeM4UMBsAgUbAtrSp9KWMj+BbE/6L&#10;68Dhw4f3sIB4LGMyoIS8XX7VoszOp0V38DMaBvNtbFHg3wHh9+Js88s+/OERUaGPAAAt1UlEQVQP&#10;X3/TTTd1Iy4/DHo8+FUxTD6TBz0KUxUJSEeoT6ZfuOZnEOsWvOpnWEoc9Edhq5JxhTqZm2deS0Km&#10;UoWRW0rVgm0hY9iPsw1bRLoT9KtQtVQ0lDmTvBziU2WwFgZA6UTrtwXrKcvRsgzgiCkHbDKKK7eo&#10;T0t+BZ2bBCRryZZjk5Zrr722Fd3jC9ArWakPHrJRGObo482IA+kJabCPIc9+XLD3KJY08gbuBHDG&#10;lAOJAopBAYS0ldPBOPjfiYsaNqFwOunFOBY+MKS4SquaFFlkkpebnmpdmB+7g7wbdin3fGHHwBrw&#10;fRr/6DTAdwzgjHfLLuqCFdZZSoCylDxlb8VtkG2olwtRR+sAEpvezwPLTHUK4WPLwLhIfwl6GGcB&#10;jvv++7//ezcWxnktktZI0u5WjFsKJJSBCuHt9DOwACQTmEU619vbuxnK15MUinGEXAnF/Kr8I2Ao&#10;2cgzheJ4svfo8nIKex1mVTbizPwYNtxhO9pxCiPlcTq38ivo7CWgumrFCcZRTNvz/zgvCDOm/Mjp&#10;o6xwyimtG/lPodQBmQASbpUfQn4PYchwCO88QDSkoD4IIEbJSDnjA9POhJiwJY4tBsexYe1pfKnP&#10;QQGnjE3KJVytdwEImeToJ4CQJuMUXqF6AcYpL33f+973fPzvympEzpv9UuVI0nJn8iocc5IAdWpi&#10;7969vDZqEF/6ESiz6Vyg0r85ZeIjQ0/58WZdWt4J9UGjvRxIxGCamBA3htZkGPctPYxZo31QRPpn&#10;pu2Yiwodc6yBxYEipi4/0Nh8B7C0cFCPClmLMzI3/sqv/MpNuIWQN2hoipiUctEjcHiwxHwKy5wl&#10;YPoF5ZV8q64z1EHpISYJzqH+8/7Sw+t5plDlQKKAAovA4VuTsS984Qv9bE2gjNaaMJIYUgL1ogSG&#10;z0vuABTbGEmg8MGqK9dTurDn6zkwr/zoRz96CbqP3CCpmS9SAYVUYGEW3k53YWYmASlkjMWeSHQ4&#10;i1dw5z2tNdVBtiDoao3jTrCD3/ve9/y/FUzhJU28EpAwjhIi9WChfRSH6h/FueF9UMZxfKGndLtS&#10;hplgrYyAofTp1gM/63oJKKFF4ZVFl2Bs9XLcGXUtANOFcL77JbAIGB6I3q4sC1q5BKRXlceYZUjq&#10;IEAywu1KuCOBs1rKmzosOymNqDmmA4kCiypBUo1Nxj73uc8dwr9S3Q/lOwmFZFiFt0zq/UNQpHl6&#10;oNDugUI7Bo28j+mmd7/73Te+9a1vXYv4Hii+RclrVdLsCvfMJMBLGtQlMt2pxYcVIBnA4cGnsUnX&#10;H9uVvkpnU2pdi0qKkyod3ZkHs0SncfipG9ufbeU0vGfaFheFjnZa6mCMv5CvsjMm4LB3wVMtDacI&#10;eX5+M3YTd2Pb/TCAf3oGs19KW3kVNF8CkpPqwD5Av/qrv7oVywnPQH3ZP6mFj5r/IPl4+Sk7X9U7&#10;aOzZYHLgBG5veRAtCaf/40cedv/xd6lMWstNAfvAYpB+snvagoM0Y5gxGsY/9K7HdpDVLKQYVZzg&#10;Vjyffi3tng/mIzf5iLNgfEGe0XfldpaNMDuuv/76HiyansDCE88diO+UMmqeH/0LM1UCXla0Vx0k&#10;qGC1BqxsrY9wz+HjWOHnIiLr0/46ApQA0RPjwS8aMliJ8ZFp56OEiUhblPnnf/7nfZjOewB9/cEw&#10;ELN4CdM+rUrynnMYKr9PJHylIkDo9t0v8EugrMXR4GuxleXlH/nIRy5CfN/90jjFKhjvmL7y8Haf&#10;bWEvLQG7qTPUk8kxrbPSUad/E/RvFCDp519uI4Z0V3pM6p9MopWCRJF8QspIzRaBMnzbbbc9TMSi&#10;kMMEigeIEsnz07ta0Tyh0y/4k9pUMcHCAX2Y/VqKNZVn4kz2K/7u7/7uqr6+Pl7aTbAQJHooQwFD&#10;FF4RNLQXJl8CXl75IeCbV3clA7sX1DM+NOhqHUMLwlkt6a2odNrFzI6pK+1uKQFfKNppPG3BeZNR&#10;nDU5gX79ah7MAlCofJMhz4e1ZtDF1ftaU+MfgvP5yGHvwKtRBqAdhseDV+Eami3YY7QU9mMY/HHg&#10;l4kXEpRfcMYwchd0Um6Ukz4upG2vfOUrt0DGNibBADuubaEOFE6yS2Usf6MEhTxYz1jBn8BHj63I&#10;o5hg+gWWK7hGou0o/MB7sChqhs4GJJkE4CDTeviuBSczh7CZcAx/ab0ZTHbi60xl4zua85ZJv+ie&#10;fF2XX8+PeDI+Ej6tpSHIMai3TZJ9fX2rrrrqqjF8lQbDoN4znFcW+uX5+3iLyS55kBIArTj2swxT&#10;7zsxw9gH+du/O/MDxQfv9UhGdOcaxPUAsVYE3+gl6BUMPPbYYz/52te+xq0oHiAeJEwzxvcZzBQk&#10;jOuZTO1yEygnn/3sZ7dgxmI9FIx3wKr1KJeG563WdshU7Mas5EHqK8laFQCeF3ZvwqC+l3uNkpOP&#10;isvE8uzeL2a4yCySAalaiLbXvva1a/Df8M+DbDeqFWG314VRPIrL2+mOxtcn7dA73q81hit6n8Tf&#10;nd+P49y8M86DxLciAohoTHc2IGFkMprHbPTngRpcb3mM29MBFE4L61aMGMYSalxrEsvhhevL5vyN&#10;ZwKd3Ud0uZbjq7d569atPSjfqdtvv503lNOkMslzp36TMRfHr8kxyIl2AqHtN37jN3ZgkuQyiHYV&#10;wQE5W3fLhfMy83YEmTSoq4xyIy3+pSC7Wqcx83r/Jz/5yScR0gPEtyKZuEpTdLYgUXxRzzjt5kZ3&#10;ZBwDpuP4a+AurD+sA9PMT2FF1cJEtxKtI4WMp2RvHom/tS6oSIKlDV8+9CjXbcQ1S2PYvzaImT0K&#10;XgmllMXJ86tjMRualS+7WgmeI2kHSK7BBMklkHUHZCsZq6VhPIsbul+5hfD1BDu7Wgw3gZ0gB3A5&#10;9j1YH9HaiIDCVoT1RYDogXWqmQtIVGifqvczO28s6e3tPYf1hg1QKp4MpFE40aYACvnywk74nNL9&#10;Qli78wsDzu3oUxMsIxjUD6B5ZxlpYvkSu9759/RbyIZl1SOQtHF3A2YPr0TrvBkgaPMtiWtRJJdc&#10;eaEeYktAOx90tdiKnDlw4MB9//Ef//E4wJIO2NWSxLjIxNuVZ8Ur7jFCYvFMe7sP1nL33Xefwmr8&#10;MDYQ9qBbvxIvUY4Y/Lxl0i+6fSJ1tHvemC35MZ4Sng00qEjOoCxnf5ozYADLEsykHMfAvlSrEtML&#10;ZUrdwXtBEZNfkGMECNwEyUU433MtWuauMB6x7hbe+ZZEwlA6clORMorNOgp+oxyL3HrrrXfjxhx+&#10;tVgfakUEELYmjJ9JA+6MmUtLooTEuCj9ZY8UOy+P4vKIM2heN6A/38VmlQUK5rylOYGSlimvVbE/&#10;rsT4ayuuM1qKKfBBHCPgRjqWLZYvsafp0r3QjMouOVD5qXdtPMuDu7euhz7sgC60UyfUkuC9wis+&#10;5eLtdBMQRoNdM1oTmNE6ii7W3Z/+9Kf34B3BIYCQ+gE7o9KUBEo1QTKZVbYgKqi9Q9/wJI7OjmOQ&#10;RqAsb3aggGkPZJYhlsdVjvmxv8xWBc08L4Pegi062zG1uRxrRgOY6fPrKiYLn5Y8Svi51/PSKpmJ&#10;UudsLPKOd7zjyrQVIUgoh7SrRfn60kP+GneYd3BbNwtpnDt48OC9n/nMZ+7HughvURdIBBS1IIxb&#10;EhyWMH6qARKmlSmAEs+j6LMfx9Qwt6dvQD/UBmqJwlm04Fdxunl5VckPrExhQx6kU1oVdB3a8RHo&#10;Bli2ASyrcAHbCWyH4PSjhQ+U7MktOymN95/0mX+/KoOnsRV5//vffwFa2xshpy0omp3xITAEkhwZ&#10;MJ1ofJ3AHsch6LKNY/yxGz2Xu/BRPo4IAgi7WKW6WWWBUi2QkPlMIeiRY1pw6GUcU3JHMC8+RqDw&#10;y8svsCt0TCf4RXdOevXyIg9gJ8OK+ZEB5x/92EqibB0Yr2AH/oYNOFO/FF3N06FVsWiMSkuOkX9M&#10;LydMM3ul/NNNgBhI0MKufNGLXvQ8HHjbBb8ODLB5+Tq7WtTHiloRhIuG8oeckcTEBM6L7MdtOHf8&#10;+7//+14EEEB8C6JWhMAoCw5lUE2QME0Jx9vlJ7qEO4bxcIyCj+3ytVQmlC9VNuMxKGCMa56N+wE7&#10;U1iRB6laFXJodpSNU8VrMKjfgQ/DWoxXBvGVG+R7BoKxeJPWjF3vRBU+BG1KklcW+kWA4EPRhjM7&#10;l6GbdT1E063BOlsQ6ADDKQ1f3miH/DOKTbcerM0dxcr6XfizoIeQjgCiAbsfh/g0vD1XqNUGCTOJ&#10;BUrsGQYIFLQq/fhbriUY7LJFmTdAYblgfHnoMA/6o7LlNqDwA8AuGMw6rNJveulLX9qJxuUsTnSy&#10;vxzDKg3nB6sZSxs2hQ3eTUM8X7KLRoDgJs1l733vey/FcsCN6GlvAvd+ytfCUXZBfr5wlHdmDMKX&#10;wU/Tvadx/ucu/H/8vVib43SvwJF2s3xL4vMoaa8lSCiksijdvXv3KNB/DF9YrDV2roUSUWgUiBg+&#10;b5n0i24FaCD1fIoN8UeqyjY/VjwM11W60c24EBf7bcafo/Kfac9gLYlfPRqLN2mNdqWp96I+bIhS&#10;d5LyIHcEBjiijrVhsqbjT/7kT67FeaObUM8ch9gtm2xBQiticSEnxs0Ypw/RH35xHIL43MD4yJe/&#10;/OUf45oottJqRdTN0liE+qiHaZXVTwagqQVImC4LTCM66Tr/G/0JFPQj+yG8cYxR1kCJbIObE0wM&#10;S7/gH/3OJ9kQG/kASxl25BYlYxYufCW1Wr8GinMhTkBuwuEuVvIZ3AfFr5yFDTTGdW75kdIo/KSr&#10;Pr9pnnRTueVPO3XLKAboyz74wQ/uQut5IwCyiaBgN0vgCMDIfFQQt6SBYD1Azh09evRhHNH44S23&#10;3HIEkQQMUQFELYjSrQggDFwrkDBtCqwiw1V59CUP4xa/swBKD/rwK8KX1+IHJYzppe6KMqltIA8I&#10;5iRliXaWh/4CCim6mMtQ1vXon+/AesE67AM7jX1gPBSk+KIxnfBO7pQqPGk1jU9XacsvDxzWeoCB&#10;NrQeG7jtBNt3YhfLA4RAQTjJRWnn8h7AYd0sdF8RdXwcu4GewL+bfe9LX/qSdviqFUnBoRZENDeP&#10;PM9agoT5lS20Zwj7vMZw9Wg/t6FDoJvQotisV0hDShjTa0agkNfAl4omRVILqPEK3+vLyauNOjEV&#10;uhFg2fyKV7xiFb68Z5OFSKWj8qfU0mOatATj4+TZFU40L4z8SoURQKzFQCDRNpzo7MTlf8/G9PfN&#10;2GlxOT4IPQCHjUEIDH4kSBGnYoCQCciKGxfHEX+YZ0Swmv7Dz372s/vxiuDgepRvQfKAgiAzM7UG&#10;CbmhoCs22CR4HHt5RtiiACgrFNEpX0wv+EW3wjaYgq0pLMnD3lFBwKM9tPOB4SxYN8oNjGzfisH9&#10;KqwnjeEvI85gIBrDI54U0/vJzqLTTiM/0Unf87/yFz3/5rxN71JKHtInth647G/bq171quvQvboB&#10;4OD4oyPMYmlFfcYAgXysi4Xu2gQumDuNxcKfY/v7nThIxdOGKUAElLwZrYq7WRIDC18Po3y8sCXk&#10;KFwwonPkS//iL/7iEpjroTQX4ItjWxbwvuRXJyhePcpScR6s2DSw/AK1ipcC8AsJpTI/lGcYysBr&#10;ZB/AAuxDX/nKV/off/xxztr4ilc/W10I5ZdSsSF/uUtR1Zfey+3rz9tbsWja8YY3vGE9Lr++FLOV&#10;l+MDtx6Rl7JeBBDa1YrgXcm6VKakkg3lQsNpXozdfoJ1kPvwl3LsmhIQethy0E650M7ySkawVjZQ&#10;Z0BvVHjvVyu78soIF5kRLAQKqUBiFNsWtuHI7HWYW98J+dg2FoQpKVyEUR4I1hxGoEi5UeUH/wgW&#10;AoXvPFg4A4jnqf7+/icwbbz385//PLd9lwILk6RyCBCi8ietxEiWnvq6o70V227a0a3ahvHk5Zih&#10;7MOXnkci2FW2vxFnnQgYtIc6KlmHYkxykywQbxRLBnvxwfjxJz7xiUfR1eL0uVoMDxLJRVTlF1UW&#10;FVMJoOIIcwyo/Lyw1aIILAQIQWNAednLXrbm1a9+9bNxGvAqfJ26IawofPIShE6rmdQt/0ZTVbrn&#10;Q36BWiXSroeAwcPZMPbBx3mACF/lA7hc7UnsMn4Sf6fWjx3WVBZ9LZkG7TS065GbVMbykyNQ1Q+d&#10;svu6kr31Na95TRfWPbZs2rTpGRhzXAxwbMTTxlYDTwSBB4jSZB2VqqdUJij7BNI4hx29j+I6oLvR&#10;guxDOmoxPDjox0ey8HKAd/xo0D4jI0HMKNIcAytPCVxUIJnS/eJ/fr/lLW+5DE36dfhabYTQ+HWy&#10;eKUEXqoS5sj7nKJLAdJE5B+oKS/t/lHLQj8Y64pBGQ9jducwumT7MEN4HKA5EbpkAoeAILeylr/c&#10;nvr6ob/JGS1GGy4X78YGVV40vglrPX34aG0FX/r3sHgtkOrEU6ZDNxMUpV0mlN26V/BjS2ofB4zH&#10;Bvft2/ezb3zjGz/DvxicwLu09SAYUoCovCqnqLKbEZVAZhSpCoGVr6dpi6LWRLTjj/7ojy7CYFZb&#10;q21zJHiJX62Ur7zKSMM0wi2FSPOWf6BWsbSnD1sX+eFjMYJyDmH8coLbw7l3CS0N/15tHJMgJ374&#10;wx+ewDoCWyRLD122EcwkplmbG0BoRctAefNy6dbXv/71a7A6vhoKy/P8W5HGeszCrcPrTvjZeAP2&#10;acHB9HxdyB7KydcCB3dR47WZEQDkCAByD3bz/uKhhx7isQMPEAFDrQfBolaESQoYovSblZGSziry&#10;HCP5vGnn44GiliXT/UKLsvkFL3jBtajQS/ElW44uCMOV/EpB3D6fObJc3eheSXzK8hfFuwgUhqO/&#10;Hg8YhoMZgYKP4v0YgQP5nEI3yLoeeDeKHbKH0PJw0S0aAG0CYfiX3ttAVyGutdRQWM4wdsPZjnw4&#10;zpAsM8BgQnznH3hZWBcn5uctSNuU2IMD/B/H7NWDmNl7BADx6x8eGLILGKIeFN7us52RXYWeUaQq&#10;Bvb5065HYOFXjfYMUF7ykpesxhTjFdj3dQ0qsSd0vxguVhbt3kxXWT5sve1SlDRf+YvivVU63fKT&#10;XW6BhmnJz8eDrEbxjEEeGQVCWNu1DKJLGJgEjdUR5QfljXa+oB+f1O7j8F1qPF8AhyEbYbhFCePx&#10;k48AHA/j4gaOPdRyCBB0Ewx5rQfL48vk7Xg1e2MFnH30qsUUH6R6BBRSgkWPDegxkF+O3aS7sAeK&#10;08Q8H80lWIvrK85zKH/v10x2pzxT2NI7UQQwJaBbfqWoEuN7gqicgQztdSoruuVXiiKi6tEA5PMR&#10;b8HPbjKhHWmNIc8B/J/7Y7jI+kHM3O0DULgoKGCklAzqETBELUn+VNPEQlUz0VmmJV5M0ZGGqMAi&#10;kJAaUEDb/uAP/qAXq/QEysVoVbieEmdXyIcqlHaZPD+9awaaKFSGJf/O2eNXU36ijFzKnkk4xyE5&#10;iTKI7KIhmuouJxXzMv4A0EjRDTzHNQ+Mn3ZjU+KTX/ziF/fgb8+1e1fA8K2Gbz2YDt+p3Cktxces&#10;/Kcr3KwSnUMk8eOpQCIqsMQuGAaYG9AFew62dTwTzTf71LabGHxM+fp53pKK9q+awu6VO4+h9H3i&#10;luJMCxLFy5NH6pe6A1+qLzpjvnQkwECPbewUJxdgnrz//vv3/ud//udRBEu7UQKEqFoOAYN56GE2&#10;NJl8J72q8+sLV50U556K54l2PQIJqYASWxVMDy973etetwO3slyOQf1ODkSnG9ST1RKVzldNY6TE&#10;0zGUFy7xi4qU+BuQppPFdO+ZJh5jU+AAKEbQup/FTBXHG7uxkfXp7373uwdxQpPHmQUCUd9y5AGD&#10;fjR1Awgz8wpJdzMZ8SaQiAosKVAMMFh87MF8/lWYurwSQFmNCsqsqbCAeZWd59dMwhAvqXLLvxT1&#10;4Z3dwOLcpaJP8UecjJ/AQE/IkH+5BpGPn8UHahAzaVzHOYI1nP2YrTqBnbonEcwDohQo6E8eRQUK&#10;UbwyY+WQo1Y0W+Ja5TL7dMWfKAFCu4CStioGFB7iwn1Ou/r6+q7m7lp0wWKrQlYIiDxQ5PkxfDOb&#10;ShWd4aDQ1mIoDsprSuYV3ZdV4bwfAMD7dS0d0HMABf8QZxzjiwGua2Ct5gzWNg5gR8AJnPE4GcYZ&#10;UnbSUg958eEECFGyYfzSAuPtkz41+pXy1Sj5qiTreaRdTwoUujVOMbCg+7UOFzA8EyvEV2Glfh0q&#10;dUG1KnnSzVNshuM6BL7uw1Dq08AGlTECRmBJ46bggfxOY3vIYaRj6zBYlOQlfP1oLUYxOzWEcx28&#10;BE4gkHJ7xS9lZ1i9UzxRskq7jLfLr6bUK2BNM5pj4p5PgUQ0BYu6YQYYjE+WYqr4GbiP+BpeHIcu&#10;mP0VBAEDnqxFgZL49COrpfxjgCa2pApPkECZ92GD5E+we/YYPhrExjha2nEAh9tA4qq8jyugkAIT&#10;w/j7AgFByipl9tQrfJ7d+zEe3TQ+DbntRXgne11prnLUlYOZZSZ+PSVI6BZYBJIM5QLkTTfd9AwM&#10;8K/GdDEvIchsvycbeaDI82PYZjde0clraEnOoPvzEMYGP8Y9YH58oHGCV1LZGZ12Gk9Tu8KnNAVE&#10;+l7uNH3L0OUpd90pFWm+GQEk5ZvCppHQMxSDx3M8+Yiu1yF8Rc/hC8r7e6cc6oJyMY2YB92pHwM0&#10;uwk8Z9hEK9qOHbvrsWF0Df42YhB/mMoNg1RiPgIKafrkvZefwqZu78+64Hv/+PrBqwhA2mn4vinM&#10;fASJBBcVOXhIqHlUFTKOi8sGsaN0Dw50ncBO1i6ApQtfWbZCNNCtmGy0hBfzCiyuHCqYUZYVZe7B&#10;xRvrrrzyymGMKTi0SNcppPBSaq/w5ewKT0qZy53aVR/kiXZvUrd/1xD7fAYJBZZRZCdBCTqtDLkn&#10;0N04jhX6/QDKGdBl+MiuxKOZG0sqKFomjzw/l28zWcHqedZp54Puo1F+HPjfKjhJ2IGdv2ewX8qP&#10;NaTclVDK1IPCu6O8EYZ2GW+nX+pWuKag8x0kpYQooXs6xY5TbmdxTnovTtUdQTekFV9ZgmWZlCuh&#10;UeOkcMg8+pVipJH+4j/wYLzSj0Ch4ccBH4ktmNTYhp3V7WhRjmH6lltDGICPQJLnToGhMKQ0cstu&#10;nsmPwibezeVcSCCRwqaClzuP0m/irrvuGgBgduPLSrDw5pJugAX6hMWF8OUN1aY8zEmFg8n4hXBN&#10;QQJ/kRe6vR8nJVBOdr+AlZWb0aoshwyOYwaMZzdMNmUo0/Uyld370+6ND+P9m9q+kEAiQXulVaV4&#10;SvuUh/1ydsEwZXwYisIpUbYoyzD1mQFKULKYh1O86CdGmoCCvQxb5kj8rIuJ8i7FrN9GtKqrcVvN&#10;6XvvvfckFgZVBMmL7lSW3k/hRRVW7nlJFyJIWBEZzUhqRhWnis9QKMdpXNn/NDZLHsIFFPzfdo5V&#10;uOZixilYJg/6h3cZf8VrIAVbGZbM4fzoNj98ENpQ1LUYo2zAFawjaFGO4fIFySstwkz90/jzxr1Q&#10;QaIK8NrhKzW10x0fbK8YxwULAzjBtxfdkAFMGbcDLKvYNaFyhS6Y0vB5zFegUF4Ciu4r3gKgsCt2&#10;Al3R2KRIsIuJLnSQxMp3lSrl9jS10z2BW8qHsWP1MMYph7G+0gaFWQV/HmUVUCzZ8FWOYKE79XP5&#10;N8Qa+PF5i1/SaOc4hR8BfBA6eZgNg/qu3t7eAZyV158Q5aVBv5iGD7AQ7IsBJKonVaLcnhoo4JEL&#10;Fm7rxi0kezFe6ecsWBjYz7e1FQNDAhY4TSz2jgCBDMyDwuE4BWDZhB3VPbjU++yPfvQjjlMooxiG&#10;4WDo9v7pews0X38WE0hUR74CBQq+k510ynPkyBEO7I9hb99+HB1ewlYFLcrS6Qb2TNgpIp2NNgKG&#10;+KA8TCaBT/qbm6ABUNrQ1VyHPyHayNvvcfPKCRyY4oIijZelt6fvLPB8/VmMIClVgR4kqk/vZ3Yc&#10;NT2HrsdeDOoPQXG4QXA1vrZTBvYpMOhO/ZRJAyhYSXU6FygWiIFRxJX8C25saenARtHjOFXoxylT&#10;Egtlon+pdw0o9uyyXKwgkbRUgQKD/OXOoxNhYH8S28P34xqe0/jStuJv7Vbgo8tNkwYGp4TKw9Km&#10;f3iX8VfGdaTMH6xk2JDD3oXuF8dfNk5Bq7kc45QtmCZehb+1G0DLqr+J8Gwrjen8/Pumti92kKhy&#10;fMXmAgMB6Z95cPnbyK233spbzfeiCzYOoPCeqqVMFIolMIj6PHL9GK8BJg8oxisBFIBibtr5IcBs&#10;3wZ8HNZh9usc/iv9BM6YkO1M+Zxb/qINKOLcsixAcl5+5SqxLHAefvjhIZzROAignMSXljNDK7DD&#10;eD51wVKgUComD9fS0K2FVfuzVExkbH7Oc54zgbPrPHzFTZI0Xo7enr6zwPPhpwDJ1FryFStwMJTs&#10;mdYk+PNA0ij+VfcI6B4sxnErPrtfXLHnvZ3WciQKF3MO/j7f+K6OFuafgkU82bvAi/kxID8G3PuF&#10;rtcyjNFOYJMkL++WYTjJTH6kStP7NbW9AEl+9aQV6StbIGFM2SPl2sq3vvWt/QDJPnxph9GydKML&#10;tswCl+mCESh8YNK86VdPQ/33+clNT7Yk9pKU4MdHYBkG8ptxmK17165dJ/Gh4DiFJpPIpFf8Lfcu&#10;BmoWSwGS8jUxXWUKHExFdqO4jfA0rs85wMNNUKIufHW5wzjK2yliJg/6h3cZ//JsVv2tgKGEyYvx&#10;Q94CUMxNO1tLfAjW449SuzADdhDbWXg5xHSmkeWbjrfM+1hpGd/CkUrAVyhBQCNQlLJbFwwr9v1Q&#10;rD1QnjNsVThDhEd9e0soDxR5fha4fj9gwRd7klX+On8GUFl41KAbh7k6sUqvFXqLVOZnSgZlwjbs&#10;VQGSykWfV6EeMEwpFzj82wBsxz+Ifns/wDKKQX2XZsEYSUoXaMyH7tSP4etoDATiL+Qr/uyd9+PM&#10;Fz4EGzCBsRYD+jMos99JXIptpVfqfcP9C5DMvApUqQKIUpDbU9nHsbYyhk2TJwGYPfjj0EEe4OAZ&#10;e7YqvLnFAYLpKQ9Lu8FAMX5SoDie4jglBOTM11oUbxPuaOahNv83D5lyWeEmf0r5uyCNsxYgmb3s&#10;fcUKDJ7Sroe5mB2zX/ZX3BimHMA+sCEoVCfBYgGae2APXPgiG5DNg/5hnGKUbrSUXWhVVuJPl07i&#10;77bndYtSgITaOXuT0ZokmRQwfB39sGnyNP6+bS9umzwBsKQXUqibxTiZPIKiZvwYqE4G2U/J2jzo&#10;rwE9KGe9bH8bupcbr7766uGkRSnF7pTESwWsp38BkupI21eugMCUUzvd/hm/4447jkOh9kOZuL1l&#10;OWbAuqYb2FMhg7L6fKtTkulTYZ7IPpO1OZyfBvMtKFM3Ws0edL1OYncCrzCi8XKZ9Dn/m0n4vHfj&#10;bAVIaid7KYKnqZ3uCQ7s8aXdzwspMLjnfWA8DRnrxiufZzf4N0qpkH0m61ygsEVBuC60lmuuueaa&#10;swAK/88xz1AWmQTzAjXCL1ZEIzJfoHmWq2gDBcqdCxbMBmEb1Kl9UKiT2AfWAbDwv1b492xqOURj&#10;HlTUoKzRr45yRdaZbM3h/KxFwaxXC8qyGuVaxe4lNkbyf+glA8+u/DKJ+gCNsBcgqZ3UfUWr8pUb&#10;3Xq835Jw0+QhzA4dxlRqe9g0GevJK6AikgZ/n6d/XUs7ss5kaw7nZ0BhiwKwrEJLuRJrKQcx08cb&#10;WbxJZZRJ1Aestz0Kv94ZL5L80or2iiC7B4vsExzYwxwCUM6i68UTgp1QtLgPjPJLgUF36lcnOSPb&#10;TFFzgRJalFW4jYblOYiz89rrJVmk7GYSTV/Wy12ApD6SLlXZXjkiQMCS2dGqcFZoP1qTfdiaPo4t&#10;6j1Qrg6x7BQzk34zA4VAx2B+LVqTiUMwOOWo3cNeFipiU9ACJPWtBq/MUoo8aiAJrE1gHxj/GOcQ&#10;/ml4CIDhsWHuLm7GsUpFLQqAzm7kGoxPRrGGcgj/iMXbIGVSeXiZKUxdaQGSuorbMpuu0jMAQQxz&#10;46M7gt3FhzD23Y9FurMYs6zilLHYb6JWpSxQxCe6XtgovayLM3rYOcy/gfDlVrFEp5OZwtWEFiCp&#10;iVgrStRXfPr19Aoju1Gc2RjErSX7d+7ceRprKwRKF3LTuoRlHBQxpk936lcRh7MPhOxi9kzFHPTT&#10;yjwaQi44dqIMndu2bevHQF5b7Ble8qBdJpOgPOtBC5DUQ8ql8yhX8QIHY0tpzI9n7PlfK1Cuo9ie&#10;zi343DA55SQk4mXSbxagWIGwxR58c5t9D2a8WnBV0UEcLfCXdavMDN5QU4CkoeKPmXtlTpXDgBFC&#10;Zuy86BtXHe3BlazH0AVbju4LL8+bdqyCMD6/yEQNLLktivLh+g/A3UqQAyin7rzzzv5wrxeDeDnI&#10;Xi++xaLRAiQZcTTUUU4BBA4pS3TzMgq2Krw4j+sqAApnwGyqGKXxShrTZ4tSx1bF82D5hrwpbK2h&#10;LMXMXQf/hQzAV7dLZUwrJZYjfVErdwGSWkl29ul6JRAolJpXnIydYxWYQ+iCjXHmCF/oKUeGkYhP&#10;u1FAMR4EFFKun8DwFv/jmPLm7TOa7cqUUUKoNy1AUm+Jzz0/KQ4pTXRzXQXXsR7CjNEgZsG6oXz8&#10;qzv+tQKV0AIHGsFCd+pnAav8o/xDshmgcBAP046tKy1oDQ/hvxzZmqhcfKey0l53U4Ck7iKfUYZR&#10;mRErVRSvREp0Ahfm2XkVLNbxD4lGoIAcq3QqgFNWn3Y9gIKss1mKJ854oYvIq5hWYsfwKNaE9mHK&#10;W1epqty+vJmElE6taAGSWkm2eumWUwivOBk7plRP8X9WcIvJScyArUT3ayWUNDOoB4uZtIMSZ/yq&#10;VwxLKQMU5hfy5NQwQcJTjfZvW7fffjt3C6tMolVmp7LkCpBUJqdmCOWVl0qTZ6RM9p5TxbzkG/eA&#10;caq4A2MV3lvcNl33Cwn7vPLymYufB4rlI6Cw24VnGQbxY/i/+T2clEBGKhPzVLlJa8kj84qmAEkU&#10;xby2SHlYCNlJzY4+/iA2Sx7AoJ77vziot6tYGVgKSivdNMEvuid9q/fr8rS8vJuDeOTUCj4PA+DH&#10;YVc5PK0eMxWkVICkAiE1YRCvwAYE8ChKdqfYuQUfi3WHent7z6LfvxpAWQHlzKzUI15MNyhudDPR&#10;KhpmreTMIjdbE9g78JzCTuj9OF/DsUkKEJUvJqLEakELkNRCqvVJs5SCSIFEyY0pGS+hwMnAwzz4&#10;hAXIFRjQr8a7kuOUoLil8plTKQWKkAicLZFfAIVjE4JlPy66Gwz8+2nhOeU908gFSGYqseYL75U4&#10;KhrYNGAk7JofztXz8ol+bL/vIFAwTuFfRlBRFfy8ZdIvuhWgCtTnZ8kpf05bw/AOr5Pf+MY3DsCu&#10;/4z3ZVJZa8Gb8aOfAiSSxPym0ymKFIqlNDv+ZfgMD3Vh9qsd3a/1UMzMgB7hYppBeaO7WqISKEJ6&#10;BI3xFgbwbOEG8WdBT+EPXnnmhO/8w2gWnpZamgIktZRu/dPOU2Qpkii5MjsXH6GYx3EtKS/K6yFQ&#10;OBULo3REazWYJzCYXzR0kwcCZQwGrQmP+upMfF6LEuPWylKApFaSbVy6XuumAANseb8l/Hs7mMO4&#10;2HscCrkGOFnWKKAQIAINQQJeWvAflQc4jgp8k3cBhRLOlIUetTAFSGoh1can6YFSjhtTMmxl4czX&#10;wUsuuaQFY5WNUM6OegJFwACjxjfcEwAJeeNW+rO7d+/ei3UTbqMnQAQSAcTCwb9mpgBJzUTbFAmX&#10;A4uUzBjldpazZ88ew2GuTgzmOUap22DegcRaErpDl4vjkiF0Cx8DkPl3DuQ5fWou6AIkNRdxwzPI&#10;A0oGIOIQf0A0ikH8MVzovRpjFHa9WkvNeiFOXrpKaqYUuJhMjlR2tiboCg7s2bPncfw3I68gSluS&#10;3HLMNPPpwhcgmU5CC+O9V2gqlndnSohLJ85hC8tJjFG4Mr+GCouvOUiMYpbgjp6ZRGbhyEl/AiDl&#10;AJ6bH4/hzMwhJOtBQjtNzYFie5Qn8yp+F7AEpEikfKRspFzR5sNpVnu+9KUv7cfX+z6A4yQUlQhR&#10;PAQ5b4L/eY/q2uwvKZD/Chwo60bSBCT1lVQPrNFUDbAxxWApQJJKZOG6vaLLLsAIKAYWXPEz+tWv&#10;fvVR/Kvuo5iFPce1RgJCTy1ExNYqL1109zgVzFceIHQLKLnxGKBapgBJtSQ5f9IhMGgEkNxWhZsi&#10;MQ64b2ho6CAUOLYmKVBq2ZogbTPgtQNdQF50UQoYNQVKMSahuixO4xXL2ykNU0ZcXXTmhhtuaMe0&#10;8Ga0Jlw/MX+9d2JL47tXlVuBCAU2C8GJ7lYLu3yYSDiIXQKnEECg9q2h4tWEFi1JTcQ6LxL1LUra&#10;qqj7NXzbbbc9jKnhPej2jFFZUbIp3S4ot9KqesHZlACgXbg/mGf2PUiVV0SWPKpNC5BUW6LzMz1T&#10;frDuwWJA4e2K2Du1GyA5QzAEQNQMFIn4IgCw8q5X8hOVP2men38/K3sBklmJbcFEkrILJOrKxFkv&#10;bIIcxe3vu6Gk/INQG8Cz9A4wJowAHrPP9id05zLRwzqNlL8UzcSptqMASbUlOv/SS4FCtwfL+C23&#10;3NKPma4nocTD7HJVAxAzFRPBgjh60ugCT+pfFXcBkqqIcd4nIqCwIGpVBJYxnDU/h79I2IPW5BgW&#10;99Sa5I5N5gKgWcatKUAokAIklEJhJIEUILFFwczSAWwROY4v+pSuliKLUtln8yh+hbTm4BAfBUgk&#10;iYKWa03GsUt4CLNc+7Cwd9Z1uSIYqik+AQxpajdwXvKe37z3VfMrQFI1US6YhNLWhO5xDN6Hjx49&#10;yqO0Q1JiUrgjUOQ/F0mENDNJYCwksIi3zPtaO+J1/bXOqEh/XkiASqhujBRSXa4xbHgcx5jEulvc&#10;qsKuF1qWVii2bW13JWTcWRsBheCgHS2X3fCIBJWuKPPw9lnnWS5iAZJy0lm876h4BAspHwMKLuQ+&#10;DVAMQGlXjIyMsBfC8x62ETHMPtmOYfjP2ggg3CZPO/KbQNoDuFroDBIVYMUXKY3opKvKv/pqVDnZ&#10;Irl5LgHqhR5uXSIg2rEbt+M973lPL1a/N2JPVzuAYpdHAChGVWYBRu6ZUIKD4UkBRiQ1PoaTiQc+&#10;9alP7YM3VxR5q6N2LAs0pAKKKLyqYwqQVEeOCy0VAYTUWgxQgoU9D1HZBSLFQZA5Gyo6H4HAdifD&#10;LXCQ0k/vFR5eESy0V8UU3a2qiHFBJqIvspSVIKBiekMlpR+B5EFC+2yNFF5UQPDA0DtSb1K3fzdr&#10;ewGSWYtuUUSUMrKwVFZv+E6tjAAyF3CkadPNPAQSAVItiHjz1KdRNXsBkqqJckElRMWTwtNOQyqg&#10;0F4OIIrLeDM1Pj/GZZ7K2wNG/go/03wqDl+ApGJRLbqAVD4qu5SQSinll9ISKDT01zvzqMKP8iXV&#10;44Gh91XIqnwS1S5Y+dyKt/NRAtIRAcFTlse/r3b5BASBxFPm5d9XO++YngoYPQpLIYFEAl5HZC9F&#10;k6hVcaZAEFCUuN7LXXWqwlY94SLBBScBryvezoKm7moW3oPA25lH6q5mvjGtWhYuZlJYFowEptOX&#10;6d7PRBDlAFDu3UzyqChsNQtVUYZFoAUjgXrrTl2BsWBqqShIIYF6SOD/AyrKcfiixSCoAAAAAElF&#10;TkSuQmCCUEsBAi0AFAAGAAgAAAAhALGCZ7YKAQAAEwIAABMAAAAAAAAAAAAAAAAAAAAAAFtDb250&#10;ZW50X1R5cGVzXS54bWxQSwECLQAUAAYACAAAACEAOP0h/9YAAACUAQAACwAAAAAAAAAAAAAAAAA7&#10;AQAAX3JlbHMvLnJlbHNQSwECLQAUAAYACAAAACEAcdESRDIDAADbBwAADgAAAAAAAAAAAAAAAAA6&#10;AgAAZHJzL2Uyb0RvYy54bWxQSwECLQAUAAYACAAAACEAqiYOvrwAAAAhAQAAGQAAAAAAAAAAAAAA&#10;AACYBQAAZHJzL19yZWxzL2Uyb0RvYy54bWwucmVsc1BLAQItABQABgAIAAAAIQD1eNwx4gAAAAsB&#10;AAAPAAAAAAAAAAAAAAAAAIsGAABkcnMvZG93bnJldi54bWxQSwECLQAKAAAAAAAAACEAeuI5zDxu&#10;AAA8bgAAFAAAAAAAAAAAAAAAAACaBwAAZHJzL21lZGlhL2ltYWdlMS5wbmdQSwUGAAAAAAYABgB8&#10;AQAACHYAAAAA&#10;">
              <v:rect id="Rectangle 3" o:spid="_x0000_s1027" style="position:absolute;width:23507;height:23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left:6216;top:1644;width:12256;height:18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lcxAAAANoAAAAPAAAAZHJzL2Rvd25yZXYueG1sRI9Ba8JA&#10;FITvgv9heYIXqRuV2pK6iopib8VYKL09sq9JMPs2ZldN/PWuUPA4zMw3zGzRmFJcqHaFZQWjYQSC&#10;OLW64EzB92H78g7CeWSNpWVS0JKDxbzbmWGs7ZX3dEl8JgKEXYwKcu+rWEqX5mTQDW1FHLw/Wxv0&#10;QdaZ1DVeA9yUchxFU2mw4LCQY0XrnNJjcjYK7Gp8W+9oNdlsp/u2/fp5PQ30r1L9XrP8AOGp8c/w&#10;f/tTK3iDx5VwA+T8DgAA//8DAFBLAQItABQABgAIAAAAIQDb4fbL7gAAAIUBAAATAAAAAAAAAAAA&#10;AAAAAAAAAABbQ29udGVudF9UeXBlc10ueG1sUEsBAi0AFAAGAAgAAAAhAFr0LFu/AAAAFQEAAAsA&#10;AAAAAAAAAAAAAAAAHwEAAF9yZWxzLy5yZWxzUEsBAi0AFAAGAAgAAAAhADiTqVzEAAAA2gAAAA8A&#10;AAAAAAAAAAAAAAAABwIAAGRycy9kb3ducmV2LnhtbFBLBQYAAAAAAwADALcAAAD4AgAAAAA=&#10;">
                <v:imagedata r:id="rId2" o:title="image1"/>
              </v:shape>
              <w10:wrap anchorx="page" anchory="page"/>
            </v:group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152393" distB="152393" distL="152400" distR="152400" simplePos="0" relativeHeight="251659264" behindDoc="1" locked="0" layoutInCell="1" allowOverlap="1">
              <wp:simplePos x="0" y="0"/>
              <wp:positionH relativeFrom="page">
                <wp:posOffset>-125730</wp:posOffset>
              </wp:positionH>
              <wp:positionV relativeFrom="page">
                <wp:posOffset>1485899</wp:posOffset>
              </wp:positionV>
              <wp:extent cx="7772400" cy="0"/>
              <wp:effectExtent l="0" t="19050" r="0" b="381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2860" dir="5400000" algn="ctr" rotWithShape="0">
                          <a:srgbClr val="000000">
                            <a:alpha val="34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11899C7" id="Line 6" o:spid="_x0000_s1026" style="position:absolute;z-index:-251657216;visibility:visible;mso-wrap-style:square;mso-width-percent:0;mso-height-percent:0;mso-wrap-distance-left:12pt;mso-wrap-distance-top:4.23314mm;mso-wrap-distance-right:12pt;mso-wrap-distance-bottom:4.23314mm;mso-position-horizontal:absolute;mso-position-horizontal-relative:page;mso-position-vertical:absolute;mso-position-vertical-relative:page;mso-width-percent:0;mso-height-percent:0;mso-width-relative:page;mso-height-relative:page" from="-9.9pt,117pt" to="602.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93CAIAABEEAAAOAAAAZHJzL2Uyb0RvYy54bWysU02PGjEMvVfqf4hyLwMs5WPEsAe22wtt&#10;kdiqZ5NkZqJm4igJDPz7OmFBdKtequYQxbH98uznLB9PnWFH5YNGW/HRYMiZsgKltk3Fv788f5hz&#10;FiJYCQatqvhZBf64ev9u2btSjbFFI5VnBGJD2buKtzG6siiCaFUHYYBOWXLW6DuIZPqmkB56Qu9M&#10;MR4Op0WPXjqPQoVAt08XJ19l/LpWIn6r66AiMxUnbjHvPu/7tBerJZSNB9dq8UoD/oFFB9rSozeo&#10;J4jADl7/AdVp4TFgHQcCuwLrWguVa6BqRsM31exacCrXQs0J7tam8P9gxdfj1jMtKz7hzEJHEm20&#10;VWyaOtO7UFLA2m59qk2c7M5tUPwMzOK6BduozPDl7ChtlDKK31KSERzh7/svKCkGDhFzm0617xIk&#10;NYCdshrnmxrqFJmgy9lsNp4MSTRx9RVQXhOdD/Gzwo6lQ8UNcc7AcNyEmIhAeQ1J71h81sZksY1l&#10;fcUf5iOCTq6ARsvkzYZv9mvj2RHSvOSVy3oT5vFgZUZrFchPr+cI2lzO9LqxCU/lESRKycBDVH7X&#10;yp5JnUiPx/MplSc1zeNHqpQWZ2Aa+kgies48xh86trnHqTt/I5juwbgWLrQfJovF4sr6Uk/ux+35&#10;bN0xy6IlnS6K71Get/4qJs1djn/9I2mw72063//k1S8AAAD//wMAUEsDBBQABgAIAAAAIQAvaQqV&#10;3gAAAAwBAAAPAAAAZHJzL2Rvd25yZXYueG1sTI/BTsMwEETvSPyDtUjcWrsmrSDEqVAlEOJG4MJt&#10;Gy9JRLyOYrcJfD2uhESPszOafVNsZ9eLI42h82xgtVQgiGtvO24MvL89Lm5BhIhssfdMBr4pwLa8&#10;vCgwt37iVzpWsRGphEOOBtoYh1zKULfkMCz9QJy8Tz86jEmOjbQjTqnc9VIrtZEOO04fWhxo11L9&#10;VR2cgfXLRj91iqdsl9mfwT5/TFStjbm+mh/uQUSa438YTvgJHcrEtPcHtkH0Bharu4QeDeibLI06&#10;JbTKNIj930mWhTwfUf4CAAD//wMAUEsBAi0AFAAGAAgAAAAhALaDOJL+AAAA4QEAABMAAAAAAAAA&#10;AAAAAAAAAAAAAFtDb250ZW50X1R5cGVzXS54bWxQSwECLQAUAAYACAAAACEAOP0h/9YAAACUAQAA&#10;CwAAAAAAAAAAAAAAAAAvAQAAX3JlbHMvLnJlbHNQSwECLQAUAAYACAAAACEA+Ab/dwgCAAARBAAA&#10;DgAAAAAAAAAAAAAAAAAuAgAAZHJzL2Uyb0RvYy54bWxQSwECLQAUAAYACAAAACEAL2kKld4AAAAM&#10;AQAADwAAAAAAAAAAAAAAAABiBAAAZHJzL2Rvd25yZXYueG1sUEsFBgAAAAAEAAQA8wAAAG0FAAAA&#10;AA==&#10;" strokeweight="3pt">
              <v:shadow on="t" color="black" opacity="22936f" offset="0,1.8pt"/>
              <w10:wrap anchorx="page" anchory="page"/>
            </v:line>
          </w:pict>
        </mc:Fallback>
      </mc:AlternateContent>
    </w:r>
    <w:r w:rsidR="007F7D94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8"/>
    <w:rsid w:val="00031DC9"/>
    <w:rsid w:val="00043B34"/>
    <w:rsid w:val="00055822"/>
    <w:rsid w:val="00077BB7"/>
    <w:rsid w:val="00093E23"/>
    <w:rsid w:val="000E3E63"/>
    <w:rsid w:val="00155714"/>
    <w:rsid w:val="0016624A"/>
    <w:rsid w:val="00167210"/>
    <w:rsid w:val="0018248B"/>
    <w:rsid w:val="001A691B"/>
    <w:rsid w:val="001F09D7"/>
    <w:rsid w:val="00216B2A"/>
    <w:rsid w:val="00244765"/>
    <w:rsid w:val="002A7F8C"/>
    <w:rsid w:val="002C33D5"/>
    <w:rsid w:val="002D5C90"/>
    <w:rsid w:val="002F468C"/>
    <w:rsid w:val="00320C88"/>
    <w:rsid w:val="0035337A"/>
    <w:rsid w:val="003764E3"/>
    <w:rsid w:val="00384BB7"/>
    <w:rsid w:val="00391B6A"/>
    <w:rsid w:val="00395784"/>
    <w:rsid w:val="003A47A8"/>
    <w:rsid w:val="003E669D"/>
    <w:rsid w:val="003F6441"/>
    <w:rsid w:val="00412EB5"/>
    <w:rsid w:val="00456915"/>
    <w:rsid w:val="00473BD1"/>
    <w:rsid w:val="00494AB9"/>
    <w:rsid w:val="004B286D"/>
    <w:rsid w:val="005004D2"/>
    <w:rsid w:val="00520050"/>
    <w:rsid w:val="0057682A"/>
    <w:rsid w:val="00594E61"/>
    <w:rsid w:val="005B21F1"/>
    <w:rsid w:val="005E3B27"/>
    <w:rsid w:val="005F212C"/>
    <w:rsid w:val="0060138D"/>
    <w:rsid w:val="00624B10"/>
    <w:rsid w:val="006270AF"/>
    <w:rsid w:val="00642051"/>
    <w:rsid w:val="00677B5A"/>
    <w:rsid w:val="006D737E"/>
    <w:rsid w:val="006F3650"/>
    <w:rsid w:val="00705FFF"/>
    <w:rsid w:val="00741995"/>
    <w:rsid w:val="00747A6D"/>
    <w:rsid w:val="007C2476"/>
    <w:rsid w:val="007F7D94"/>
    <w:rsid w:val="00812B29"/>
    <w:rsid w:val="00860D68"/>
    <w:rsid w:val="00876CEE"/>
    <w:rsid w:val="008808C3"/>
    <w:rsid w:val="008B0B19"/>
    <w:rsid w:val="008C699A"/>
    <w:rsid w:val="008C7F93"/>
    <w:rsid w:val="0091099C"/>
    <w:rsid w:val="009219F5"/>
    <w:rsid w:val="00924F8E"/>
    <w:rsid w:val="009352E0"/>
    <w:rsid w:val="00943DAB"/>
    <w:rsid w:val="00953E90"/>
    <w:rsid w:val="00972B06"/>
    <w:rsid w:val="009838E8"/>
    <w:rsid w:val="009B687C"/>
    <w:rsid w:val="009D0578"/>
    <w:rsid w:val="00A16310"/>
    <w:rsid w:val="00A221AC"/>
    <w:rsid w:val="00A47150"/>
    <w:rsid w:val="00A559F2"/>
    <w:rsid w:val="00A62C63"/>
    <w:rsid w:val="00A66055"/>
    <w:rsid w:val="00A67CA9"/>
    <w:rsid w:val="00A85F11"/>
    <w:rsid w:val="00AB4028"/>
    <w:rsid w:val="00AE6FA9"/>
    <w:rsid w:val="00B1255E"/>
    <w:rsid w:val="00B40C53"/>
    <w:rsid w:val="00B41F38"/>
    <w:rsid w:val="00B50C9D"/>
    <w:rsid w:val="00B606AE"/>
    <w:rsid w:val="00B61E5B"/>
    <w:rsid w:val="00B84FAF"/>
    <w:rsid w:val="00B93D9A"/>
    <w:rsid w:val="00C33F57"/>
    <w:rsid w:val="00C40907"/>
    <w:rsid w:val="00C53052"/>
    <w:rsid w:val="00CA47FA"/>
    <w:rsid w:val="00CF2EEA"/>
    <w:rsid w:val="00D23EF3"/>
    <w:rsid w:val="00D53FA3"/>
    <w:rsid w:val="00D57228"/>
    <w:rsid w:val="00D57D31"/>
    <w:rsid w:val="00D725B2"/>
    <w:rsid w:val="00DA0F1F"/>
    <w:rsid w:val="00DC5B09"/>
    <w:rsid w:val="00E246F8"/>
    <w:rsid w:val="00E2598E"/>
    <w:rsid w:val="00E32EE0"/>
    <w:rsid w:val="00E4205D"/>
    <w:rsid w:val="00E42089"/>
    <w:rsid w:val="00E602DD"/>
    <w:rsid w:val="00E9300B"/>
    <w:rsid w:val="00EE62E7"/>
    <w:rsid w:val="00EF0F2B"/>
    <w:rsid w:val="00F05512"/>
    <w:rsid w:val="00F51961"/>
    <w:rsid w:val="00F574D9"/>
    <w:rsid w:val="00F622ED"/>
    <w:rsid w:val="00F873EF"/>
    <w:rsid w:val="00F931A0"/>
    <w:rsid w:val="00F96510"/>
    <w:rsid w:val="00FA1870"/>
    <w:rsid w:val="00FA76BA"/>
    <w:rsid w:val="00FE24C0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11C27898-FD6F-4E72-B9A5-F359FB08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6F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E2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246F8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E2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246F8"/>
    <w:rPr>
      <w:rFonts w:cs="Times New Roman"/>
    </w:rPr>
  </w:style>
  <w:style w:type="paragraph" w:customStyle="1" w:styleId="Norml1">
    <w:name w:val="Normál1"/>
    <w:uiPriority w:val="99"/>
    <w:rsid w:val="00E24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lfej1">
    <w:name w:val="Élőfej1"/>
    <w:uiPriority w:val="99"/>
    <w:rsid w:val="00E24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320"/>
        <w:tab w:val="right" w:pos="8640"/>
      </w:tabs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Bekezdsalapbettpusa"/>
    <w:uiPriority w:val="99"/>
    <w:rsid w:val="00E246F8"/>
    <w:rPr>
      <w:rFonts w:ascii="Times" w:hAnsi="Times" w:cs="Times"/>
      <w:color w:val="0000FF"/>
      <w:sz w:val="20"/>
      <w:szCs w:val="20"/>
      <w:u w:val="single" w:color="0000FF"/>
    </w:rPr>
  </w:style>
  <w:style w:type="character" w:styleId="Hiperhivatkozs">
    <w:name w:val="Hyperlink"/>
    <w:basedOn w:val="Bekezdsalapbettpusa"/>
    <w:uiPriority w:val="99"/>
    <w:unhideWhenUsed/>
    <w:rsid w:val="00B93D9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9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devent.uni-nke.hu/event/270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minologia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iminologia.hu" TargetMode="External"/><Relationship Id="rId1" Type="http://schemas.openxmlformats.org/officeDocument/2006/relationships/hyperlink" Target="http://www.kriminologi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Alapvető Jogok Biztosának Hivatala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Zséger Barbara dr.</dc:creator>
  <cp:lastModifiedBy>Gönczöl Katalin</cp:lastModifiedBy>
  <cp:revision>2</cp:revision>
  <cp:lastPrinted>2023-02-06T10:34:00Z</cp:lastPrinted>
  <dcterms:created xsi:type="dcterms:W3CDTF">2023-02-14T10:02:00Z</dcterms:created>
  <dcterms:modified xsi:type="dcterms:W3CDTF">2023-02-14T10:02:00Z</dcterms:modified>
</cp:coreProperties>
</file>